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AC22" w14:textId="77777777" w:rsidR="00545882" w:rsidRPr="002A7EA3" w:rsidRDefault="00545882" w:rsidP="00767510">
      <w:pPr>
        <w:spacing w:line="180" w:lineRule="auto"/>
        <w:ind w:firstLineChars="900" w:firstLine="1980"/>
        <w:rPr>
          <w:rFonts w:asciiTheme="minorEastAsia" w:hAnsiTheme="minorEastAsia" w:cs="メイリオ"/>
          <w:spacing w:val="2"/>
          <w:kern w:val="0"/>
          <w:sz w:val="24"/>
          <w:szCs w:val="24"/>
        </w:rPr>
      </w:pPr>
      <w:r w:rsidRPr="00F65891">
        <w:rPr>
          <w:rFonts w:ascii="メイリオ" w:eastAsia="メイリオ" w:hAnsi="メイリオ" w:cs="メイリオ" w:hint="eastAsia"/>
          <w:color w:val="002060"/>
          <w:kern w:val="0"/>
          <w:sz w:val="22"/>
        </w:rPr>
        <w:t xml:space="preserve">　</w:t>
      </w:r>
      <w:r w:rsidRPr="002A7EA3">
        <w:rPr>
          <w:rFonts w:asciiTheme="minorEastAsia" w:hAnsiTheme="minorEastAsia" w:cs="メイリオ" w:hint="eastAsia"/>
          <w:bCs/>
          <w:kern w:val="0"/>
          <w:sz w:val="24"/>
          <w:szCs w:val="24"/>
        </w:rPr>
        <w:t>代表者・防火対象物の名称・用途変更届出書</w:t>
      </w:r>
    </w:p>
    <w:tbl>
      <w:tblPr>
        <w:tblW w:w="90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"/>
        <w:gridCol w:w="709"/>
        <w:gridCol w:w="709"/>
        <w:gridCol w:w="2623"/>
        <w:gridCol w:w="4183"/>
      </w:tblGrid>
      <w:tr w:rsidR="00545882" w:rsidRPr="00991F66" w14:paraId="146D46E8" w14:textId="77777777" w:rsidTr="007C17E4">
        <w:trPr>
          <w:trHeight w:val="2670"/>
        </w:trPr>
        <w:tc>
          <w:tcPr>
            <w:tcW w:w="90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604553D" w14:textId="06254737" w:rsidR="00545882" w:rsidRPr="00991F66" w:rsidRDefault="00545882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  <w:r w:rsidRPr="00991F66">
              <w:rPr>
                <w:rFonts w:asciiTheme="minorEastAsia" w:hAnsiTheme="minorEastAsia" w:cs="メイリオ"/>
                <w:color w:val="000000"/>
                <w:kern w:val="0"/>
                <w:sz w:val="22"/>
              </w:rPr>
              <w:t xml:space="preserve">         </w:t>
            </w:r>
            <w:r w:rsidR="00484C74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   </w:t>
            </w:r>
            <w:r w:rsidR="00484C74" w:rsidRPr="00991F6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        </w:t>
            </w:r>
            <w:r w:rsidR="00484C74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   </w:t>
            </w:r>
            <w:r w:rsidR="00484C74" w:rsidRPr="00991F6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        </w:t>
            </w:r>
            <w:r w:rsidR="00484C74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   </w:t>
            </w:r>
            <w:r w:rsidR="00484C74" w:rsidRPr="00991F6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        </w:t>
            </w:r>
            <w:r w:rsidR="00484C74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   </w:t>
            </w:r>
            <w:r w:rsidR="00991F6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  </w:t>
            </w:r>
            <w:r w:rsidRPr="00991F6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        </w:t>
            </w:r>
            <w:r w:rsidRPr="00991F66">
              <w:rPr>
                <w:rFonts w:asciiTheme="minorEastAsia" w:hAnsiTheme="minorEastAsia" w:cs="メイリオ"/>
                <w:color w:val="000000"/>
                <w:kern w:val="0"/>
                <w:sz w:val="22"/>
              </w:rPr>
              <w:t xml:space="preserve"> </w:t>
            </w:r>
            <w:r w:rsidR="00D869A0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　　</w:t>
            </w:r>
            <w:r w:rsidR="00484C74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　　</w:t>
            </w:r>
            <w:r w:rsidRPr="00991F6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年　　月　　日</w:t>
            </w:r>
          </w:p>
          <w:p w14:paraId="7F46EA89" w14:textId="77777777" w:rsidR="00545882" w:rsidRPr="00991F66" w:rsidRDefault="00545882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  <w:p w14:paraId="5EA080C1" w14:textId="585A6E84" w:rsidR="00545882" w:rsidRPr="00991F66" w:rsidRDefault="00545882" w:rsidP="005458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ind w:firstLineChars="100" w:firstLine="220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  <w:r w:rsidRPr="00991F6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　利根沼田広域消防本部</w:t>
            </w:r>
            <w:r w:rsidR="003E0585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消防長　様</w:t>
            </w:r>
          </w:p>
          <w:p w14:paraId="4E785709" w14:textId="115332BF" w:rsidR="00545882" w:rsidRDefault="00545882" w:rsidP="005458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ind w:firstLineChars="200" w:firstLine="440"/>
              <w:jc w:val="left"/>
              <w:textAlignment w:val="baseline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</w:p>
          <w:p w14:paraId="79AFD5D3" w14:textId="77777777" w:rsidR="00767510" w:rsidRPr="00991F66" w:rsidRDefault="00767510" w:rsidP="005458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ind w:firstLineChars="200" w:firstLine="448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  <w:p w14:paraId="69AAEC85" w14:textId="77777777" w:rsidR="00991F66" w:rsidRDefault="00545882" w:rsidP="001632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ind w:firstLineChars="1900" w:firstLine="4180"/>
              <w:jc w:val="left"/>
              <w:textAlignment w:val="baseline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  <w:r w:rsidRPr="00991F6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届出者</w:t>
            </w:r>
            <w:r w:rsidR="00991F6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　住所</w:t>
            </w:r>
          </w:p>
          <w:p w14:paraId="5D40A7AC" w14:textId="6EF8131F" w:rsidR="00545882" w:rsidRPr="00991F66" w:rsidRDefault="00991F66" w:rsidP="001632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ind w:firstLineChars="2300" w:firstLine="5060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氏名</w:t>
            </w:r>
            <w:r w:rsidR="0016325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　</w:t>
            </w:r>
            <w:r w:rsidR="0016325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　　　　　　　　　　</w:t>
            </w:r>
          </w:p>
        </w:tc>
      </w:tr>
      <w:tr w:rsidR="004F6EB0" w:rsidRPr="00991F66" w14:paraId="7C81158A" w14:textId="77777777" w:rsidTr="008A493E">
        <w:trPr>
          <w:trHeight w:val="62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3F45E874" w14:textId="77777777" w:rsidR="004F6EB0" w:rsidRPr="00991F66" w:rsidRDefault="004F6EB0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center"/>
              <w:textAlignment w:val="baseline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</w:p>
          <w:p w14:paraId="77F3907D" w14:textId="77777777" w:rsidR="004F6EB0" w:rsidRPr="00991F66" w:rsidRDefault="004F6EB0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center"/>
              <w:textAlignment w:val="baseline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</w:p>
          <w:p w14:paraId="55FB1042" w14:textId="77777777" w:rsidR="004F6EB0" w:rsidRPr="00991F66" w:rsidRDefault="004F6EB0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center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  <w:r w:rsidRPr="00991F6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代</w:t>
            </w:r>
          </w:p>
          <w:p w14:paraId="1BAB8FC4" w14:textId="77777777" w:rsidR="004F6EB0" w:rsidRPr="00991F66" w:rsidRDefault="004F6EB0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center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  <w:r w:rsidRPr="00991F6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表</w:t>
            </w:r>
          </w:p>
          <w:p w14:paraId="1FB7193D" w14:textId="77777777" w:rsidR="004F6EB0" w:rsidRPr="00991F66" w:rsidRDefault="004F6EB0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center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  <w:r w:rsidRPr="00991F6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4FF421" w14:textId="77777777" w:rsidR="004F6EB0" w:rsidRPr="00991F66" w:rsidRDefault="004F6EB0" w:rsidP="00CE62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ind w:firstLineChars="100" w:firstLine="224"/>
              <w:jc w:val="left"/>
              <w:textAlignment w:val="baseline"/>
              <w:rPr>
                <w:rFonts w:asciiTheme="minorEastAsia" w:hAnsiTheme="minorEastAsia" w:cs="メイリオ"/>
                <w:spacing w:val="2"/>
                <w:kern w:val="0"/>
                <w:sz w:val="22"/>
              </w:rPr>
            </w:pPr>
          </w:p>
          <w:p w14:paraId="6C556DF4" w14:textId="77777777" w:rsidR="004F6EB0" w:rsidRPr="00991F66" w:rsidRDefault="004F6EB0" w:rsidP="008A27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center"/>
              <w:textAlignment w:val="baseline"/>
              <w:rPr>
                <w:rFonts w:asciiTheme="minorEastAsia" w:hAnsiTheme="minorEastAsia" w:cs="メイリオ"/>
                <w:spacing w:val="2"/>
                <w:kern w:val="0"/>
                <w:sz w:val="22"/>
              </w:rPr>
            </w:pPr>
            <w:r w:rsidRPr="00991F66">
              <w:rPr>
                <w:rFonts w:asciiTheme="minorEastAsia" w:hAnsiTheme="minorEastAsia" w:cs="メイリオ"/>
                <w:spacing w:val="2"/>
                <w:kern w:val="0"/>
                <w:sz w:val="22"/>
              </w:rPr>
              <w:t>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4680CEC" w14:textId="77777777" w:rsidR="004F6EB0" w:rsidRPr="00991F66" w:rsidRDefault="004F6EB0" w:rsidP="008A4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center"/>
              <w:textAlignment w:val="baseline"/>
              <w:rPr>
                <w:rFonts w:asciiTheme="minorEastAsia" w:hAnsiTheme="minorEastAsia" w:cs="メイリオ"/>
                <w:spacing w:val="2"/>
                <w:kern w:val="0"/>
                <w:sz w:val="22"/>
              </w:rPr>
            </w:pPr>
            <w:r w:rsidRPr="00991F66">
              <w:rPr>
                <w:rFonts w:asciiTheme="minorEastAsia" w:hAnsiTheme="minorEastAsia" w:cs="メイリオ"/>
                <w:spacing w:val="2"/>
                <w:kern w:val="0"/>
                <w:sz w:val="22"/>
              </w:rPr>
              <w:t>住所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6C48723" w14:textId="77777777" w:rsidR="004F6EB0" w:rsidRPr="00991F66" w:rsidRDefault="004F6EB0" w:rsidP="004F6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textAlignment w:val="baseline"/>
              <w:rPr>
                <w:rFonts w:asciiTheme="minorEastAsia" w:hAnsiTheme="minorEastAsia" w:cs="メイリオ"/>
                <w:spacing w:val="2"/>
                <w:kern w:val="0"/>
                <w:sz w:val="22"/>
              </w:rPr>
            </w:pPr>
          </w:p>
        </w:tc>
      </w:tr>
      <w:tr w:rsidR="004F6EB0" w:rsidRPr="00991F66" w14:paraId="3E6A020E" w14:textId="77777777" w:rsidTr="008A493E">
        <w:trPr>
          <w:trHeight w:val="624"/>
        </w:trPr>
        <w:tc>
          <w:tcPr>
            <w:tcW w:w="77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F244870" w14:textId="77777777" w:rsidR="004F6EB0" w:rsidRPr="00991F66" w:rsidRDefault="004F6EB0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center"/>
              <w:textAlignment w:val="baseline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FBF3E3" w14:textId="77777777" w:rsidR="004F6EB0" w:rsidRPr="00991F66" w:rsidRDefault="004F6EB0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spacing w:val="2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C82767" w14:textId="77777777" w:rsidR="004F6EB0" w:rsidRPr="00991F66" w:rsidRDefault="004F6EB0" w:rsidP="008A4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auto"/>
              <w:jc w:val="center"/>
              <w:textAlignment w:val="baseline"/>
              <w:rPr>
                <w:rFonts w:asciiTheme="minorEastAsia" w:hAnsiTheme="minorEastAsia" w:cs="メイリオ"/>
                <w:kern w:val="0"/>
                <w:position w:val="14"/>
                <w:sz w:val="22"/>
              </w:rPr>
            </w:pPr>
            <w:r w:rsidRPr="00991F66">
              <w:rPr>
                <w:rFonts w:asciiTheme="minorEastAsia" w:hAnsiTheme="minorEastAsia" w:cs="メイリオ"/>
                <w:spacing w:val="2"/>
                <w:kern w:val="0"/>
                <w:sz w:val="22"/>
              </w:rPr>
              <w:t>氏名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A9C6F63" w14:textId="77777777" w:rsidR="004F6EB0" w:rsidRPr="00991F66" w:rsidRDefault="004F6EB0" w:rsidP="004F6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auto"/>
              <w:textAlignment w:val="baseline"/>
              <w:rPr>
                <w:rFonts w:asciiTheme="minorEastAsia" w:hAnsiTheme="minorEastAsia" w:cs="メイリオ"/>
                <w:kern w:val="0"/>
                <w:position w:val="14"/>
                <w:sz w:val="22"/>
              </w:rPr>
            </w:pPr>
          </w:p>
        </w:tc>
      </w:tr>
      <w:tr w:rsidR="004F6EB0" w:rsidRPr="00991F66" w14:paraId="619538A6" w14:textId="77777777" w:rsidTr="008A493E">
        <w:trPr>
          <w:trHeight w:val="624"/>
        </w:trPr>
        <w:tc>
          <w:tcPr>
            <w:tcW w:w="77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3DDABCE" w14:textId="77777777" w:rsidR="004F6EB0" w:rsidRPr="00991F66" w:rsidRDefault="004F6EB0" w:rsidP="0083454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4B3B5" w14:textId="77777777" w:rsidR="004F6EB0" w:rsidRPr="00991F66" w:rsidRDefault="004F6EB0" w:rsidP="008A27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0" w:before="360"/>
              <w:jc w:val="center"/>
              <w:textAlignment w:val="baseline"/>
              <w:rPr>
                <w:rFonts w:asciiTheme="minorEastAsia" w:hAnsiTheme="minorEastAsia" w:cs="メイリオ"/>
                <w:spacing w:val="2"/>
                <w:kern w:val="0"/>
                <w:sz w:val="22"/>
              </w:rPr>
            </w:pPr>
            <w:r w:rsidRPr="00991F66">
              <w:rPr>
                <w:rFonts w:asciiTheme="minorEastAsia" w:hAnsiTheme="minorEastAsia" w:cs="メイリオ" w:hint="eastAsia"/>
                <w:kern w:val="0"/>
                <w:sz w:val="22"/>
              </w:rPr>
              <w:t>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3F1799" w14:textId="77777777" w:rsidR="004F6EB0" w:rsidRPr="00991F66" w:rsidRDefault="004F6EB0" w:rsidP="008A4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180" w:lineRule="auto"/>
              <w:jc w:val="center"/>
              <w:textAlignment w:val="baseline"/>
              <w:rPr>
                <w:rFonts w:asciiTheme="minorEastAsia" w:hAnsiTheme="minorEastAsia" w:cs="メイリオ"/>
                <w:spacing w:val="2"/>
                <w:kern w:val="0"/>
                <w:sz w:val="22"/>
              </w:rPr>
            </w:pPr>
            <w:r w:rsidRPr="00991F66">
              <w:rPr>
                <w:rFonts w:asciiTheme="minorEastAsia" w:hAnsiTheme="minorEastAsia" w:cs="メイリオ" w:hint="eastAsia"/>
                <w:kern w:val="0"/>
                <w:sz w:val="22"/>
              </w:rPr>
              <w:t>住所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A791131" w14:textId="77777777" w:rsidR="004F6EB0" w:rsidRPr="00991F66" w:rsidRDefault="004F6EB0" w:rsidP="004F6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180" w:lineRule="auto"/>
              <w:jc w:val="left"/>
              <w:textAlignment w:val="baseline"/>
              <w:rPr>
                <w:rFonts w:asciiTheme="minorEastAsia" w:hAnsiTheme="minorEastAsia" w:cs="メイリオ"/>
                <w:spacing w:val="2"/>
                <w:kern w:val="0"/>
                <w:sz w:val="22"/>
              </w:rPr>
            </w:pPr>
          </w:p>
        </w:tc>
      </w:tr>
      <w:tr w:rsidR="004F6EB0" w:rsidRPr="00991F66" w14:paraId="7B168144" w14:textId="77777777" w:rsidTr="008A493E">
        <w:trPr>
          <w:trHeight w:val="624"/>
        </w:trPr>
        <w:tc>
          <w:tcPr>
            <w:tcW w:w="77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4AB2CD2" w14:textId="77777777" w:rsidR="004F6EB0" w:rsidRPr="00991F66" w:rsidRDefault="004F6EB0" w:rsidP="0083454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E33913" w14:textId="77777777" w:rsidR="004F6EB0" w:rsidRPr="00991F66" w:rsidRDefault="004F6EB0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9115E01" w14:textId="77777777" w:rsidR="004F6EB0" w:rsidRPr="00991F66" w:rsidRDefault="004F6EB0" w:rsidP="008A4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hAnsiTheme="minorEastAsia" w:cs="メイリオ"/>
                <w:kern w:val="0"/>
                <w:sz w:val="22"/>
              </w:rPr>
            </w:pPr>
            <w:r w:rsidRPr="00991F66">
              <w:rPr>
                <w:rFonts w:asciiTheme="minorEastAsia" w:hAnsiTheme="minorEastAsia" w:cs="メイリオ" w:hint="eastAsia"/>
                <w:kern w:val="0"/>
                <w:sz w:val="22"/>
              </w:rPr>
              <w:t>氏名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4A500682" w14:textId="77777777" w:rsidR="004F6EB0" w:rsidRPr="00991F66" w:rsidRDefault="004F6EB0" w:rsidP="004F6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</w:tr>
      <w:tr w:rsidR="00545882" w:rsidRPr="00991F66" w14:paraId="22A84FF0" w14:textId="77777777" w:rsidTr="00442779">
        <w:tc>
          <w:tcPr>
            <w:tcW w:w="77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969F7F4" w14:textId="77777777" w:rsidR="002A7EA3" w:rsidRDefault="002A7EA3" w:rsidP="002A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/>
              <w:jc w:val="center"/>
              <w:textAlignment w:val="baseline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メイリオ"/>
                <w:color w:val="000000"/>
                <w:kern w:val="0"/>
                <w:sz w:val="22"/>
              </w:rPr>
              <w:t>名</w:t>
            </w:r>
          </w:p>
          <w:p w14:paraId="615A14FE" w14:textId="77777777" w:rsidR="002A7EA3" w:rsidRDefault="002A7EA3" w:rsidP="002A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メイリオ"/>
                <w:color w:val="000000"/>
                <w:kern w:val="0"/>
                <w:sz w:val="22"/>
              </w:rPr>
              <w:t>称</w:t>
            </w:r>
          </w:p>
          <w:p w14:paraId="57E44DCE" w14:textId="77777777" w:rsidR="00545882" w:rsidRPr="002A7EA3" w:rsidRDefault="002A7EA3" w:rsidP="002A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メイリオ"/>
                <w:color w:val="000000"/>
                <w:kern w:val="0"/>
                <w:sz w:val="22"/>
              </w:rPr>
              <w:t>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9C980" w14:textId="77777777" w:rsidR="00545882" w:rsidRPr="00991F66" w:rsidRDefault="00767510" w:rsidP="008A27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180" w:lineRule="auto"/>
              <w:jc w:val="center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cs="メイリオ"/>
                <w:color w:val="000000"/>
                <w:kern w:val="0"/>
                <w:sz w:val="22"/>
              </w:rPr>
              <w:t>新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D042264" w14:textId="77777777" w:rsidR="00545882" w:rsidRPr="00991F66" w:rsidRDefault="00545882" w:rsidP="000026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</w:tc>
      </w:tr>
      <w:tr w:rsidR="00545882" w:rsidRPr="00991F66" w14:paraId="3795F376" w14:textId="77777777" w:rsidTr="00442779">
        <w:tc>
          <w:tcPr>
            <w:tcW w:w="77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E0F7C89" w14:textId="77777777" w:rsidR="00545882" w:rsidRPr="00991F66" w:rsidRDefault="00545882" w:rsidP="0083454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95F26" w14:textId="77777777" w:rsidR="00545882" w:rsidRPr="00991F66" w:rsidRDefault="00767510" w:rsidP="008A27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180" w:lineRule="auto"/>
              <w:jc w:val="center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cs="メイリオ"/>
                <w:color w:val="000000"/>
                <w:kern w:val="0"/>
                <w:sz w:val="22"/>
              </w:rPr>
              <w:t>旧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34044F" w14:textId="77777777" w:rsidR="00545882" w:rsidRPr="00991F66" w:rsidRDefault="00545882" w:rsidP="000026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</w:tc>
      </w:tr>
      <w:tr w:rsidR="00545882" w:rsidRPr="00991F66" w14:paraId="106C5219" w14:textId="77777777" w:rsidTr="00442779">
        <w:tc>
          <w:tcPr>
            <w:tcW w:w="14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E248D7B" w14:textId="37CF16D6" w:rsidR="00545882" w:rsidRPr="00991F66" w:rsidRDefault="008A277D" w:rsidP="004427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distribute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color w:val="000000"/>
                <w:spacing w:val="2"/>
                <w:kern w:val="0"/>
                <w:sz w:val="22"/>
              </w:rPr>
              <w:t>防火対象物の所在地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549EAC" w14:textId="77777777" w:rsidR="00545882" w:rsidRPr="00991F66" w:rsidRDefault="00545882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  <w:p w14:paraId="20C7148E" w14:textId="77777777" w:rsidR="00545882" w:rsidRPr="00991F66" w:rsidRDefault="00545882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</w:tc>
      </w:tr>
      <w:tr w:rsidR="00545882" w:rsidRPr="00991F66" w14:paraId="326D7C98" w14:textId="77777777" w:rsidTr="00442779">
        <w:trPr>
          <w:trHeight w:val="680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3A8EAA3" w14:textId="475E8449" w:rsidR="00545882" w:rsidRPr="00991F66" w:rsidRDefault="008A277D" w:rsidP="007C17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auto"/>
              <w:jc w:val="center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color w:val="000000"/>
                <w:spacing w:val="2"/>
                <w:kern w:val="0"/>
                <w:sz w:val="22"/>
              </w:rPr>
              <w:t>防火対象物の用途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3E38CB" w14:textId="1005D1FE" w:rsidR="00545882" w:rsidRPr="00991F66" w:rsidRDefault="00163256" w:rsidP="008A27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メイリオ"/>
                <w:color w:val="000000"/>
                <w:kern w:val="0"/>
                <w:sz w:val="22"/>
              </w:rPr>
              <w:t>新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15ABD3" w14:textId="77777777" w:rsidR="00545882" w:rsidRPr="00991F66" w:rsidRDefault="00545882" w:rsidP="00484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  <w:r w:rsidRPr="00991F6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令別表第１（　　）項</w:t>
            </w:r>
          </w:p>
        </w:tc>
      </w:tr>
      <w:tr w:rsidR="00545882" w:rsidRPr="00991F66" w14:paraId="16F2A919" w14:textId="77777777" w:rsidTr="00442779">
        <w:trPr>
          <w:trHeight w:val="567"/>
        </w:trPr>
        <w:tc>
          <w:tcPr>
            <w:tcW w:w="77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D519CE0" w14:textId="77777777" w:rsidR="00545882" w:rsidRPr="00991F66" w:rsidRDefault="00545882" w:rsidP="0083454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C060F" w14:textId="77777777" w:rsidR="00545882" w:rsidRPr="00991F66" w:rsidRDefault="00545882" w:rsidP="008A27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480" w:lineRule="auto"/>
              <w:jc w:val="center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  <w:r w:rsidRPr="00991F6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旧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5812845" w14:textId="77777777" w:rsidR="00545882" w:rsidRPr="00991F66" w:rsidRDefault="00545882" w:rsidP="00484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  <w:r w:rsidRPr="00991F6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令別表第１（　　）項</w:t>
            </w:r>
          </w:p>
        </w:tc>
      </w:tr>
      <w:tr w:rsidR="00545882" w:rsidRPr="00991F66" w14:paraId="21CF3276" w14:textId="77777777" w:rsidTr="00442779">
        <w:tc>
          <w:tcPr>
            <w:tcW w:w="14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4DE93D" w14:textId="77777777" w:rsidR="00545882" w:rsidRPr="00991F66" w:rsidRDefault="00545882" w:rsidP="004427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  <w:r w:rsidRPr="00991F6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変更理由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25F9BC1A" w14:textId="77777777" w:rsidR="00545882" w:rsidRDefault="00545882" w:rsidP="007C17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  <w:p w14:paraId="78B1FD7F" w14:textId="77777777" w:rsidR="00767510" w:rsidRPr="00991F66" w:rsidRDefault="00767510" w:rsidP="007C17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  <w:p w14:paraId="5F56D8FC" w14:textId="77777777" w:rsidR="007C17E4" w:rsidRPr="00991F66" w:rsidRDefault="007C17E4" w:rsidP="007C17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</w:tc>
      </w:tr>
      <w:tr w:rsidR="00545882" w:rsidRPr="00991F66" w14:paraId="0C308D36" w14:textId="77777777" w:rsidTr="007C17E4">
        <w:tc>
          <w:tcPr>
            <w:tcW w:w="481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4CF9676" w14:textId="77777777" w:rsidR="00545882" w:rsidRPr="00991F66" w:rsidRDefault="00545882" w:rsidP="00767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  <w:r w:rsidRPr="00991F6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※　　受　　　付　　　欄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ACBEC2E" w14:textId="77777777" w:rsidR="00545882" w:rsidRPr="00991F66" w:rsidRDefault="00545882" w:rsidP="00767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  <w:r w:rsidRPr="00991F66">
              <w:rPr>
                <w:rFonts w:asciiTheme="minorEastAsia" w:hAnsiTheme="minorEastAsia" w:cs="メイリオ"/>
                <w:color w:val="000000"/>
                <w:kern w:val="0"/>
                <w:sz w:val="22"/>
              </w:rPr>
              <w:t xml:space="preserve"> 　　</w:t>
            </w:r>
            <w:r w:rsidRPr="00991F66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※　　経　　　過　　　欄</w:t>
            </w:r>
          </w:p>
        </w:tc>
      </w:tr>
      <w:tr w:rsidR="00545882" w:rsidRPr="00991F66" w14:paraId="4704BD3A" w14:textId="77777777" w:rsidTr="007C17E4">
        <w:tc>
          <w:tcPr>
            <w:tcW w:w="481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A604B1" w14:textId="77777777" w:rsidR="00545882" w:rsidRPr="00991F66" w:rsidRDefault="00545882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  <w:p w14:paraId="250EDD5C" w14:textId="77777777" w:rsidR="00545882" w:rsidRDefault="00545882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  <w:p w14:paraId="464ECAD8" w14:textId="77777777" w:rsidR="00767510" w:rsidRPr="00991F66" w:rsidRDefault="00767510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  <w:p w14:paraId="57C891B1" w14:textId="77777777" w:rsidR="00545882" w:rsidRPr="00991F66" w:rsidRDefault="00545882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  <w:p w14:paraId="448A093E" w14:textId="77777777" w:rsidR="00545882" w:rsidRPr="00991F66" w:rsidRDefault="00545882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  <w:p w14:paraId="7E917679" w14:textId="77777777" w:rsidR="00545882" w:rsidRPr="00991F66" w:rsidRDefault="00545882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7AEFD4" w14:textId="77777777" w:rsidR="00545882" w:rsidRPr="00991F66" w:rsidRDefault="00545882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  <w:p w14:paraId="604F52D5" w14:textId="77777777" w:rsidR="00545882" w:rsidRPr="00991F66" w:rsidRDefault="00545882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  <w:p w14:paraId="5E29A5C5" w14:textId="77777777" w:rsidR="00545882" w:rsidRDefault="00545882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  <w:p w14:paraId="7EC96216" w14:textId="77777777" w:rsidR="00767510" w:rsidRPr="00991F66" w:rsidRDefault="00767510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  <w:p w14:paraId="0EC4D8EF" w14:textId="77777777" w:rsidR="00545882" w:rsidRPr="00991F66" w:rsidRDefault="00545882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  <w:p w14:paraId="30C314E1" w14:textId="77777777" w:rsidR="00545882" w:rsidRPr="00991F66" w:rsidRDefault="00545882" w:rsidP="008345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uto"/>
              <w:jc w:val="left"/>
              <w:textAlignment w:val="baseline"/>
              <w:rPr>
                <w:rFonts w:asciiTheme="minorEastAsia" w:hAnsiTheme="minorEastAsia" w:cs="メイリオ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1BDC2A79" w14:textId="77777777" w:rsidR="00545882" w:rsidRPr="00991F66" w:rsidRDefault="00545882" w:rsidP="00545882">
      <w:pPr>
        <w:overflowPunct w:val="0"/>
        <w:spacing w:line="180" w:lineRule="auto"/>
        <w:jc w:val="left"/>
        <w:textAlignment w:val="baseline"/>
        <w:rPr>
          <w:rFonts w:asciiTheme="minorEastAsia" w:hAnsiTheme="minorEastAsia" w:cs="メイリオ"/>
          <w:color w:val="000000"/>
          <w:kern w:val="0"/>
          <w:sz w:val="22"/>
        </w:rPr>
      </w:pPr>
      <w:r w:rsidRPr="00991F66">
        <w:rPr>
          <w:rFonts w:asciiTheme="minorEastAsia" w:hAnsiTheme="minorEastAsia" w:cs="メイリオ" w:hint="eastAsia"/>
          <w:color w:val="000000"/>
          <w:kern w:val="0"/>
          <w:sz w:val="22"/>
        </w:rPr>
        <w:t>備考　※欄には、記入しないこと。</w:t>
      </w:r>
    </w:p>
    <w:sectPr w:rsidR="00545882" w:rsidRPr="00991F66" w:rsidSect="007C17E4">
      <w:pgSz w:w="11906" w:h="16838"/>
      <w:pgMar w:top="1531" w:right="1361" w:bottom="119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F58E" w14:textId="77777777" w:rsidR="00DC3120" w:rsidRDefault="00DC3120" w:rsidP="00545882">
      <w:r>
        <w:separator/>
      </w:r>
    </w:p>
  </w:endnote>
  <w:endnote w:type="continuationSeparator" w:id="0">
    <w:p w14:paraId="4F3801CB" w14:textId="77777777" w:rsidR="00DC3120" w:rsidRDefault="00DC3120" w:rsidP="0054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B846" w14:textId="77777777" w:rsidR="00DC3120" w:rsidRDefault="00DC3120" w:rsidP="00545882">
      <w:r>
        <w:separator/>
      </w:r>
    </w:p>
  </w:footnote>
  <w:footnote w:type="continuationSeparator" w:id="0">
    <w:p w14:paraId="4147F978" w14:textId="77777777" w:rsidR="00DC3120" w:rsidRDefault="00DC3120" w:rsidP="00545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69F"/>
    <w:rsid w:val="0000266A"/>
    <w:rsid w:val="00163256"/>
    <w:rsid w:val="001A4542"/>
    <w:rsid w:val="002A7EA3"/>
    <w:rsid w:val="003E0585"/>
    <w:rsid w:val="00442779"/>
    <w:rsid w:val="00484C74"/>
    <w:rsid w:val="004F6EB0"/>
    <w:rsid w:val="00545882"/>
    <w:rsid w:val="00767510"/>
    <w:rsid w:val="007C17E4"/>
    <w:rsid w:val="008A277D"/>
    <w:rsid w:val="008A493E"/>
    <w:rsid w:val="008B0D40"/>
    <w:rsid w:val="008F7A1D"/>
    <w:rsid w:val="00991F66"/>
    <w:rsid w:val="009C6C3C"/>
    <w:rsid w:val="00CE6270"/>
    <w:rsid w:val="00D869A0"/>
    <w:rsid w:val="00DC3120"/>
    <w:rsid w:val="00E0162D"/>
    <w:rsid w:val="00E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5F4BEE"/>
  <w15:docId w15:val="{EC689684-D577-4414-90DA-D753C95B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882"/>
  </w:style>
  <w:style w:type="paragraph" w:styleId="a5">
    <w:name w:val="footer"/>
    <w:basedOn w:val="a"/>
    <w:link w:val="a6"/>
    <w:uiPriority w:val="99"/>
    <w:unhideWhenUsed/>
    <w:rsid w:val="00545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882"/>
  </w:style>
  <w:style w:type="character" w:styleId="a7">
    <w:name w:val="annotation reference"/>
    <w:basedOn w:val="a0"/>
    <w:uiPriority w:val="99"/>
    <w:semiHidden/>
    <w:unhideWhenUsed/>
    <w:rsid w:val="007C17E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C17E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C17E4"/>
  </w:style>
  <w:style w:type="paragraph" w:styleId="aa">
    <w:name w:val="annotation subject"/>
    <w:basedOn w:val="a8"/>
    <w:next w:val="a8"/>
    <w:link w:val="ab"/>
    <w:uiPriority w:val="99"/>
    <w:semiHidden/>
    <w:unhideWhenUsed/>
    <w:rsid w:val="007C17E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C17E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C1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1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1F2CF-51D2-43C4-9E62-0EBCF15F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H26_yobou</dc:creator>
  <cp:keywords/>
  <dc:description/>
  <cp:lastModifiedBy>yobou-1</cp:lastModifiedBy>
  <cp:revision>11</cp:revision>
  <cp:lastPrinted>2022-03-10T05:04:00Z</cp:lastPrinted>
  <dcterms:created xsi:type="dcterms:W3CDTF">2016-11-28T07:20:00Z</dcterms:created>
  <dcterms:modified xsi:type="dcterms:W3CDTF">2022-03-10T05:06:00Z</dcterms:modified>
</cp:coreProperties>
</file>