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C0A38" w14:textId="34D6FCC0" w:rsidR="00420EA1" w:rsidRDefault="00420EA1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87291C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586FB5">
        <w:rPr>
          <w:rFonts w:hAnsi="Century" w:hint="eastAsia"/>
        </w:rPr>
        <w:t>の（ア</w:t>
      </w:r>
      <w:r w:rsidR="00417FD1">
        <w:rPr>
          <w:rFonts w:hAnsi="Century" w:hint="eastAsia"/>
        </w:rPr>
        <w:t>）（</w:t>
      </w:r>
      <w:r>
        <w:rPr>
          <w:rFonts w:hAnsi="Century" w:hint="eastAsia"/>
        </w:rPr>
        <w:t>第</w:t>
      </w:r>
      <w:r w:rsidR="0087291C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417FD1">
        <w:rPr>
          <w:rFonts w:hAnsi="Century" w:hint="eastAsia"/>
        </w:rPr>
        <w:t>）</w:t>
      </w:r>
    </w:p>
    <w:tbl>
      <w:tblPr>
        <w:tblW w:w="8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"/>
        <w:gridCol w:w="1739"/>
        <w:gridCol w:w="2516"/>
        <w:gridCol w:w="1506"/>
        <w:gridCol w:w="2640"/>
        <w:gridCol w:w="110"/>
      </w:tblGrid>
      <w:tr w:rsidR="00420EA1" w14:paraId="4CDB6709" w14:textId="77777777" w:rsidTr="0087291C">
        <w:trPr>
          <w:gridAfter w:val="1"/>
          <w:wAfter w:w="110" w:type="dxa"/>
          <w:trHeight w:val="676"/>
        </w:trPr>
        <w:tc>
          <w:tcPr>
            <w:tcW w:w="1843" w:type="dxa"/>
            <w:gridSpan w:val="2"/>
          </w:tcPr>
          <w:p w14:paraId="24F106D9" w14:textId="77777777" w:rsidR="00420EA1" w:rsidRDefault="00420EA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22" w:type="dxa"/>
            <w:gridSpan w:val="2"/>
            <w:vAlign w:val="center"/>
          </w:tcPr>
          <w:p w14:paraId="0AD13373" w14:textId="77777777" w:rsidR="00D57323" w:rsidRDefault="00420EA1" w:rsidP="003669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火災とまぎらわしい煙又は火炎</w:t>
            </w:r>
          </w:p>
          <w:p w14:paraId="4DA07A17" w14:textId="09AE9D32" w:rsidR="00420EA1" w:rsidRDefault="00420EA1" w:rsidP="003669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を発するおそれのある行為の</w:t>
            </w:r>
          </w:p>
        </w:tc>
        <w:tc>
          <w:tcPr>
            <w:tcW w:w="2640" w:type="dxa"/>
          </w:tcPr>
          <w:p w14:paraId="2078943B" w14:textId="77777777" w:rsidR="00420EA1" w:rsidRPr="00D57323" w:rsidRDefault="00420EA1" w:rsidP="00366905">
            <w:pPr>
              <w:spacing w:before="240" w:after="240"/>
              <w:rPr>
                <w:rFonts w:hAnsi="Century"/>
                <w:sz w:val="32"/>
                <w:szCs w:val="32"/>
              </w:rPr>
            </w:pPr>
            <w:r>
              <w:rPr>
                <w:rFonts w:hAnsi="Century" w:hint="eastAsia"/>
              </w:rPr>
              <w:t xml:space="preserve">　</w:t>
            </w:r>
            <w:r w:rsidR="00366905" w:rsidRPr="00D57323">
              <w:rPr>
                <w:rFonts w:hAnsi="Century" w:hint="eastAsia"/>
                <w:sz w:val="32"/>
                <w:szCs w:val="32"/>
              </w:rPr>
              <w:t>届出書</w:t>
            </w:r>
          </w:p>
        </w:tc>
      </w:tr>
      <w:tr w:rsidR="00420EA1" w14:paraId="1968E7BC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trHeight w:val="2189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B79C" w14:textId="77777777" w:rsidR="00420EA1" w:rsidRDefault="00420EA1" w:rsidP="00D57323">
            <w:pPr>
              <w:spacing w:after="10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1C0E5EBD" w14:textId="63B2D5FA" w:rsidR="00420EA1" w:rsidRDefault="00586FB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87291C">
              <w:rPr>
                <w:rFonts w:hAnsi="Century" w:hint="eastAsia"/>
              </w:rPr>
              <w:t xml:space="preserve">利根沼田広域消防本部消防長　</w:t>
            </w:r>
            <w:r w:rsidR="00420EA1">
              <w:rPr>
                <w:rFonts w:hAnsi="Century" w:hint="eastAsia"/>
              </w:rPr>
              <w:t>様</w:t>
            </w:r>
          </w:p>
          <w:p w14:paraId="6E554695" w14:textId="0D74827C" w:rsidR="00420EA1" w:rsidRDefault="00366905" w:rsidP="0087291C">
            <w:pPr>
              <w:spacing w:before="100"/>
              <w:ind w:right="63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  <w:r w:rsidR="0087291C">
              <w:rPr>
                <w:rFonts w:hAnsi="Century" w:hint="eastAsia"/>
              </w:rPr>
              <w:t xml:space="preserve">　</w:t>
            </w:r>
            <w:r w:rsidR="00420EA1">
              <w:rPr>
                <w:rFonts w:hAnsi="Century" w:hint="eastAsia"/>
                <w:spacing w:val="105"/>
              </w:rPr>
              <w:t>住</w:t>
            </w:r>
            <w:r w:rsidR="00420EA1">
              <w:rPr>
                <w:rFonts w:hAnsi="Century" w:hint="eastAsia"/>
              </w:rPr>
              <w:t>所</w:t>
            </w:r>
            <w:r>
              <w:rPr>
                <w:rFonts w:hAnsi="Century" w:hint="eastAsia"/>
              </w:rPr>
              <w:t xml:space="preserve">　</w:t>
            </w:r>
            <w:r w:rsidR="00420EA1">
              <w:rPr>
                <w:rFonts w:hAnsi="Century" w:hint="eastAsia"/>
              </w:rPr>
              <w:t xml:space="preserve">　　　　　　　　　　　</w:t>
            </w:r>
          </w:p>
          <w:p w14:paraId="5881BEBC" w14:textId="1C672263" w:rsidR="00420EA1" w:rsidRDefault="00586FB5" w:rsidP="0087291C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420EA1">
              <w:rPr>
                <w:rFonts w:hAnsi="Century" w:hint="eastAsia"/>
              </w:rPr>
              <w:t xml:space="preserve">　　　　</w:t>
            </w:r>
            <w:r w:rsidR="0087291C">
              <w:rPr>
                <w:rFonts w:hAnsi="Century" w:hint="eastAsia"/>
              </w:rPr>
              <w:t xml:space="preserve"> </w:t>
            </w:r>
            <w:r w:rsidR="0087291C">
              <w:rPr>
                <w:rFonts w:hAnsi="Century"/>
              </w:rPr>
              <w:t xml:space="preserve">                                       </w:t>
            </w:r>
            <w:r w:rsidR="00420EA1">
              <w:rPr>
                <w:rFonts w:hAnsi="Century" w:hint="eastAsia"/>
              </w:rPr>
              <w:t>(電話</w:t>
            </w:r>
            <w:r w:rsidR="00366905">
              <w:rPr>
                <w:rFonts w:hAnsi="Century" w:hint="eastAsia"/>
              </w:rPr>
              <w:t xml:space="preserve">　</w:t>
            </w:r>
            <w:r w:rsidR="00420EA1">
              <w:rPr>
                <w:rFonts w:hAnsi="Century" w:hint="eastAsia"/>
              </w:rPr>
              <w:t xml:space="preserve">　</w:t>
            </w:r>
            <w:r w:rsidR="00366905">
              <w:rPr>
                <w:rFonts w:hAnsi="Century" w:hint="eastAsia"/>
              </w:rPr>
              <w:t xml:space="preserve">　</w:t>
            </w:r>
            <w:r w:rsidR="00420EA1">
              <w:rPr>
                <w:rFonts w:hAnsi="Century" w:hint="eastAsia"/>
              </w:rPr>
              <w:t xml:space="preserve">　　</w:t>
            </w:r>
            <w:r w:rsidR="0087291C">
              <w:rPr>
                <w:rFonts w:hAnsi="Century" w:hint="eastAsia"/>
              </w:rPr>
              <w:t xml:space="preserve"> </w:t>
            </w:r>
            <w:r w:rsidR="0087291C">
              <w:rPr>
                <w:rFonts w:hAnsi="Century"/>
              </w:rPr>
              <w:t xml:space="preserve">        </w:t>
            </w:r>
            <w:r w:rsidR="00420EA1">
              <w:rPr>
                <w:rFonts w:hAnsi="Century" w:hint="eastAsia"/>
              </w:rPr>
              <w:t xml:space="preserve">　)　</w:t>
            </w:r>
          </w:p>
          <w:p w14:paraId="047F0ED6" w14:textId="32C2DAD8" w:rsidR="00420EA1" w:rsidRDefault="00420EA1" w:rsidP="0087291C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 w:rsidR="00366905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</w:t>
            </w:r>
            <w:r w:rsidR="00586FB5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　　　　　　</w:t>
            </w:r>
          </w:p>
        </w:tc>
      </w:tr>
      <w:tr w:rsidR="00420EA1" w14:paraId="250F4E0A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1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CF6B" w14:textId="77777777" w:rsidR="00420EA1" w:rsidRDefault="00420EA1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発生予定日時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1795" w14:textId="3E51C03E" w:rsidR="00420EA1" w:rsidRDefault="00D57323">
            <w:pPr>
              <w:spacing w:after="100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  <w:r w:rsidR="00420EA1">
              <w:rPr>
                <w:rFonts w:hAnsi="Century" w:hint="eastAsia"/>
                <w:noProof/>
                <w:snapToGrid/>
              </w:rPr>
              <w:t>自</w:t>
            </w:r>
          </w:p>
          <w:p w14:paraId="366D958F" w14:textId="6148D8F9" w:rsidR="00420EA1" w:rsidRDefault="00D57323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  <w:r w:rsidR="00420EA1">
              <w:rPr>
                <w:rFonts w:hAnsi="Century" w:hint="eastAsia"/>
                <w:noProof/>
                <w:snapToGrid/>
              </w:rPr>
              <w:t>至</w:t>
            </w:r>
          </w:p>
        </w:tc>
      </w:tr>
      <w:tr w:rsidR="00420EA1" w14:paraId="566A3F28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1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AD39" w14:textId="77777777" w:rsidR="00420EA1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4A83" w14:textId="77777777" w:rsidR="00420EA1" w:rsidRDefault="00420EA1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420EA1" w14:paraId="147A6CD5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1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77D4" w14:textId="77777777" w:rsidR="0087291C" w:rsidRDefault="008729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燃焼物品名</w:t>
            </w:r>
          </w:p>
          <w:p w14:paraId="4505CAE1" w14:textId="5B8215B4" w:rsidR="00420EA1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及び数量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26B" w14:textId="77777777" w:rsidR="00420EA1" w:rsidRDefault="00420EA1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420EA1" w14:paraId="7D864995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1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F66E" w14:textId="77777777" w:rsidR="00420EA1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5A4" w14:textId="77777777" w:rsidR="00420EA1" w:rsidRDefault="00420EA1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420EA1" w14:paraId="04E29353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1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5F9B" w14:textId="77777777" w:rsidR="0087291C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  <w:p w14:paraId="23C1E47F" w14:textId="34A1A05A" w:rsidR="00420EA1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必要な事項</w:t>
            </w:r>
          </w:p>
        </w:tc>
        <w:tc>
          <w:tcPr>
            <w:tcW w:w="6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B048" w14:textId="77777777" w:rsidR="00420EA1" w:rsidRDefault="00420EA1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  <w:tr w:rsidR="00420EA1" w14:paraId="43B785C2" w14:textId="77777777" w:rsidTr="00872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581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907A" w14:textId="77777777" w:rsidR="00420EA1" w:rsidRDefault="00420EA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A12" w14:textId="77777777" w:rsidR="00420EA1" w:rsidRDefault="00420EA1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※　</w:t>
            </w:r>
            <w:r>
              <w:rPr>
                <w:rFonts w:hAnsi="Century" w:hint="eastAsia"/>
                <w:noProof/>
                <w:snapToGrid/>
                <w:spacing w:val="420"/>
              </w:rPr>
              <w:t>経過</w:t>
            </w:r>
            <w:r>
              <w:rPr>
                <w:rFonts w:hAnsi="Century" w:hint="eastAsia"/>
                <w:noProof/>
                <w:snapToGrid/>
              </w:rPr>
              <w:t>欄</w:t>
            </w:r>
          </w:p>
        </w:tc>
      </w:tr>
      <w:tr w:rsidR="00420EA1" w14:paraId="4063E731" w14:textId="77777777" w:rsidTr="00D57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04" w:type="dxa"/>
          <w:cantSplit/>
          <w:trHeight w:val="1522"/>
        </w:trPr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33F90" w14:textId="77777777" w:rsidR="00420EA1" w:rsidRDefault="00420EA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A5A39" w14:textId="77777777" w:rsidR="00420EA1" w:rsidRDefault="00420EA1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</w:tbl>
    <w:p w14:paraId="53A91C44" w14:textId="17456BA8" w:rsidR="00420EA1" w:rsidRPr="0087291C" w:rsidRDefault="00420EA1">
      <w:pPr>
        <w:spacing w:before="100"/>
        <w:ind w:left="966" w:hanging="966"/>
        <w:rPr>
          <w:rFonts w:hAnsi="Century"/>
          <w:sz w:val="22"/>
          <w:szCs w:val="22"/>
        </w:rPr>
      </w:pPr>
      <w:r>
        <w:rPr>
          <w:rFonts w:hAnsi="Century" w:hint="eastAsia"/>
        </w:rPr>
        <w:t xml:space="preserve">　</w:t>
      </w:r>
      <w:r w:rsidRPr="0087291C">
        <w:rPr>
          <w:rFonts w:hAnsi="Century" w:hint="eastAsia"/>
          <w:sz w:val="22"/>
          <w:szCs w:val="22"/>
        </w:rPr>
        <w:t xml:space="preserve">備考　</w:t>
      </w:r>
      <w:r w:rsidR="0087291C" w:rsidRPr="0087291C">
        <w:rPr>
          <w:rFonts w:hAnsi="Century" w:hint="eastAsia"/>
          <w:sz w:val="22"/>
          <w:szCs w:val="22"/>
        </w:rPr>
        <w:t>１</w:t>
      </w:r>
      <w:r w:rsidRPr="0087291C">
        <w:rPr>
          <w:rFonts w:hAnsi="Century" w:hint="eastAsia"/>
          <w:sz w:val="22"/>
          <w:szCs w:val="22"/>
        </w:rPr>
        <w:t xml:space="preserve">　この用紙の大きさは、日本</w:t>
      </w:r>
      <w:r w:rsidR="00831043" w:rsidRPr="0087291C">
        <w:rPr>
          <w:rFonts w:hAnsi="Century" w:hint="eastAsia"/>
          <w:sz w:val="22"/>
          <w:szCs w:val="22"/>
        </w:rPr>
        <w:t>産業</w:t>
      </w:r>
      <w:r w:rsidRPr="0087291C">
        <w:rPr>
          <w:rFonts w:hAnsi="Century" w:hint="eastAsia"/>
          <w:sz w:val="22"/>
          <w:szCs w:val="22"/>
        </w:rPr>
        <w:t>規格</w:t>
      </w:r>
      <w:r w:rsidR="0087291C" w:rsidRPr="0087291C">
        <w:rPr>
          <w:rFonts w:hAnsi="Century" w:hint="eastAsia"/>
          <w:sz w:val="22"/>
          <w:szCs w:val="22"/>
        </w:rPr>
        <w:t>Ａ４</w:t>
      </w:r>
      <w:r w:rsidRPr="0087291C">
        <w:rPr>
          <w:rFonts w:hAnsi="Century" w:hint="eastAsia"/>
          <w:sz w:val="22"/>
          <w:szCs w:val="22"/>
        </w:rPr>
        <w:t>とすること。</w:t>
      </w:r>
    </w:p>
    <w:p w14:paraId="2FAFE345" w14:textId="77777777" w:rsidR="00D57323" w:rsidRDefault="0087291C" w:rsidP="0087291C">
      <w:pPr>
        <w:ind w:leftChars="100" w:left="210" w:firstLineChars="300" w:firstLine="660"/>
        <w:rPr>
          <w:rFonts w:hAnsi="Century"/>
          <w:sz w:val="22"/>
          <w:szCs w:val="22"/>
        </w:rPr>
      </w:pPr>
      <w:r w:rsidRPr="0087291C">
        <w:rPr>
          <w:rFonts w:hAnsi="Century" w:hint="eastAsia"/>
          <w:sz w:val="22"/>
          <w:szCs w:val="22"/>
        </w:rPr>
        <w:t>２</w:t>
      </w:r>
      <w:r w:rsidR="00420EA1" w:rsidRPr="0087291C">
        <w:rPr>
          <w:rFonts w:hAnsi="Century" w:hint="eastAsia"/>
          <w:sz w:val="22"/>
          <w:szCs w:val="22"/>
        </w:rPr>
        <w:t xml:space="preserve">　法人にあっては、その名称、代表者氏名、主たる事務所の所在地を記</w:t>
      </w:r>
    </w:p>
    <w:p w14:paraId="19AE31E6" w14:textId="4747FC89" w:rsidR="00420EA1" w:rsidRPr="0087291C" w:rsidRDefault="00420EA1" w:rsidP="00D57323">
      <w:pPr>
        <w:ind w:leftChars="100" w:left="210" w:firstLineChars="400" w:firstLine="880"/>
        <w:rPr>
          <w:rFonts w:hAnsi="Century"/>
          <w:sz w:val="22"/>
          <w:szCs w:val="22"/>
        </w:rPr>
      </w:pPr>
      <w:r w:rsidRPr="0087291C">
        <w:rPr>
          <w:rFonts w:hAnsi="Century" w:hint="eastAsia"/>
          <w:sz w:val="22"/>
          <w:szCs w:val="22"/>
        </w:rPr>
        <w:t>入すること。</w:t>
      </w:r>
    </w:p>
    <w:p w14:paraId="4ABD0C30" w14:textId="1A3D9348" w:rsidR="00420EA1" w:rsidRPr="0087291C" w:rsidRDefault="0087291C" w:rsidP="00D57323">
      <w:pPr>
        <w:ind w:leftChars="100" w:left="210" w:firstLineChars="300" w:firstLine="660"/>
        <w:rPr>
          <w:rFonts w:hAnsi="Century"/>
          <w:sz w:val="22"/>
          <w:szCs w:val="22"/>
        </w:rPr>
      </w:pPr>
      <w:r w:rsidRPr="0087291C">
        <w:rPr>
          <w:rFonts w:hAnsi="Century" w:hint="eastAsia"/>
          <w:sz w:val="22"/>
          <w:szCs w:val="22"/>
        </w:rPr>
        <w:t>３</w:t>
      </w:r>
      <w:r w:rsidR="00420EA1" w:rsidRPr="0087291C">
        <w:rPr>
          <w:rFonts w:hAnsi="Century" w:hint="eastAsia"/>
          <w:sz w:val="22"/>
          <w:szCs w:val="22"/>
        </w:rPr>
        <w:t xml:space="preserve">　その他必要事項欄には、消火準備の概要その他参考事項を記入する。</w:t>
      </w:r>
    </w:p>
    <w:p w14:paraId="518959CA" w14:textId="63584989" w:rsidR="00420EA1" w:rsidRPr="0087291C" w:rsidRDefault="0087291C" w:rsidP="00D57323">
      <w:pPr>
        <w:ind w:firstLineChars="400" w:firstLine="880"/>
        <w:rPr>
          <w:rFonts w:hAnsi="Century"/>
          <w:sz w:val="22"/>
          <w:szCs w:val="22"/>
        </w:rPr>
      </w:pPr>
      <w:r w:rsidRPr="0087291C">
        <w:rPr>
          <w:rFonts w:hAnsi="Century" w:hint="eastAsia"/>
          <w:sz w:val="22"/>
          <w:szCs w:val="22"/>
        </w:rPr>
        <w:t xml:space="preserve">４　</w:t>
      </w:r>
      <w:r w:rsidR="00420EA1" w:rsidRPr="0087291C">
        <w:rPr>
          <w:rFonts w:hAnsi="Century" w:hint="eastAsia"/>
          <w:sz w:val="22"/>
          <w:szCs w:val="22"/>
        </w:rPr>
        <w:t>※印の欄は、記入しないこと。</w:t>
      </w:r>
    </w:p>
    <w:sectPr w:rsidR="00420EA1" w:rsidRPr="0087291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24774" w14:textId="77777777" w:rsidR="007613C1" w:rsidRDefault="007613C1">
      <w:r>
        <w:separator/>
      </w:r>
    </w:p>
  </w:endnote>
  <w:endnote w:type="continuationSeparator" w:id="0">
    <w:p w14:paraId="59955FB3" w14:textId="77777777" w:rsidR="007613C1" w:rsidRDefault="0076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BAA0" w14:textId="77777777" w:rsidR="007613C1" w:rsidRDefault="007613C1">
      <w:r>
        <w:separator/>
      </w:r>
    </w:p>
  </w:footnote>
  <w:footnote w:type="continuationSeparator" w:id="0">
    <w:p w14:paraId="59AA90EB" w14:textId="77777777" w:rsidR="007613C1" w:rsidRDefault="00761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DB"/>
    <w:rsid w:val="000C52AB"/>
    <w:rsid w:val="002473BD"/>
    <w:rsid w:val="00366905"/>
    <w:rsid w:val="00417FD1"/>
    <w:rsid w:val="00420EA1"/>
    <w:rsid w:val="004A4BDB"/>
    <w:rsid w:val="00586FB5"/>
    <w:rsid w:val="005D735E"/>
    <w:rsid w:val="007613C1"/>
    <w:rsid w:val="00814A72"/>
    <w:rsid w:val="00831043"/>
    <w:rsid w:val="00841943"/>
    <w:rsid w:val="0087291C"/>
    <w:rsid w:val="008E2FD2"/>
    <w:rsid w:val="00AF27FB"/>
    <w:rsid w:val="00BB1F40"/>
    <w:rsid w:val="00D57323"/>
    <w:rsid w:val="00FD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206881"/>
  <w15:chartTrackingRefBased/>
  <w15:docId w15:val="{D6C45D82-6DF5-4257-8DC5-70B6C281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shoubou12345</cp:lastModifiedBy>
  <cp:revision>6</cp:revision>
  <cp:lastPrinted>2014-06-09T10:27:00Z</cp:lastPrinted>
  <dcterms:created xsi:type="dcterms:W3CDTF">2016-07-15T05:35:00Z</dcterms:created>
  <dcterms:modified xsi:type="dcterms:W3CDTF">2021-11-09T05:14:00Z</dcterms:modified>
</cp:coreProperties>
</file>