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66A82" w14:textId="29AF0809" w:rsidR="00D2335D" w:rsidRDefault="00D2335D">
      <w:pPr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 w:rsidR="00FA355A">
        <w:rPr>
          <w:rFonts w:hAnsi="Century" w:hint="eastAsia"/>
        </w:rPr>
        <w:t>４</w:t>
      </w:r>
      <w:r>
        <w:rPr>
          <w:rFonts w:hAnsi="Century" w:hint="eastAsia"/>
        </w:rPr>
        <w:t>号</w:t>
      </w:r>
      <w:r w:rsidR="00DE7DC4">
        <w:rPr>
          <w:rFonts w:hAnsi="Century" w:hint="eastAsia"/>
        </w:rPr>
        <w:t>の（ア）</w:t>
      </w:r>
      <w:r w:rsidR="00FA355A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741A16">
        <w:rPr>
          <w:rFonts w:hAnsi="Century" w:hint="eastAsia"/>
        </w:rPr>
        <w:t>1</w:t>
      </w:r>
      <w:r w:rsidR="00741A16">
        <w:rPr>
          <w:rFonts w:hAnsi="Century"/>
        </w:rPr>
        <w:t>0</w:t>
      </w:r>
      <w:r>
        <w:rPr>
          <w:rFonts w:hAnsi="Century" w:hint="eastAsia"/>
        </w:rPr>
        <w:t>条関係</w:t>
      </w:r>
      <w:r w:rsidR="00FA355A">
        <w:rPr>
          <w:rFonts w:hAnsi="Century" w:hint="eastAsia"/>
        </w:rPr>
        <w:t>）</w:t>
      </w:r>
    </w:p>
    <w:tbl>
      <w:tblPr>
        <w:tblW w:w="1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3260"/>
        <w:gridCol w:w="3675"/>
      </w:tblGrid>
      <w:tr w:rsidR="00D2335D" w14:paraId="51EC2507" w14:textId="77777777" w:rsidTr="00DE192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0F078" w14:textId="1317048B" w:rsidR="00D2335D" w:rsidRPr="00FA355A" w:rsidRDefault="00D2335D" w:rsidP="00F82F08">
            <w:pPr>
              <w:ind w:rightChars="-1415" w:right="-2971" w:firstLineChars="650" w:firstLine="2119"/>
              <w:rPr>
                <w:rFonts w:hAnsi="Century"/>
                <w:sz w:val="28"/>
                <w:szCs w:val="28"/>
              </w:rPr>
            </w:pPr>
            <w:r w:rsidRPr="00DE1922">
              <w:rPr>
                <w:rFonts w:hAnsi="Century" w:hint="eastAsia"/>
                <w:spacing w:val="23"/>
                <w:sz w:val="28"/>
                <w:szCs w:val="28"/>
                <w:fitText w:val="2240" w:id="-1690066687"/>
              </w:rPr>
              <w:t>少量危険物</w:t>
            </w:r>
            <w:r w:rsidR="00D25919" w:rsidRPr="00DE1922">
              <w:rPr>
                <w:rFonts w:hAnsi="Century" w:hint="eastAsia"/>
                <w:spacing w:val="23"/>
                <w:sz w:val="28"/>
                <w:szCs w:val="28"/>
                <w:fitText w:val="2240" w:id="-1690066687"/>
              </w:rPr>
              <w:t>貯</w:t>
            </w:r>
            <w:r w:rsidR="00D25919" w:rsidRPr="00DE1922">
              <w:rPr>
                <w:rFonts w:hAnsi="Century" w:hint="eastAsia"/>
                <w:spacing w:val="2"/>
                <w:sz w:val="28"/>
                <w:szCs w:val="28"/>
                <w:fitText w:val="2240" w:id="-1690066687"/>
              </w:rPr>
              <w:t>蔵</w:t>
            </w:r>
            <w:r w:rsidR="00D25919">
              <w:rPr>
                <w:rFonts w:hAnsi="Century" w:hint="eastAsia"/>
                <w:sz w:val="28"/>
                <w:szCs w:val="28"/>
              </w:rPr>
              <w:t xml:space="preserve">　</w:t>
            </w:r>
          </w:p>
          <w:p w14:paraId="10F5ED02" w14:textId="5B999C51" w:rsidR="00D2335D" w:rsidRPr="00FA355A" w:rsidRDefault="00D2335D" w:rsidP="00DE1922">
            <w:pPr>
              <w:tabs>
                <w:tab w:val="left" w:pos="3969"/>
              </w:tabs>
              <w:ind w:rightChars="204" w:right="428" w:firstLineChars="759" w:firstLine="2125"/>
              <w:rPr>
                <w:rFonts w:hAnsi="Century"/>
                <w:sz w:val="28"/>
                <w:szCs w:val="28"/>
              </w:rPr>
            </w:pPr>
            <w:r w:rsidRPr="00FA355A">
              <w:rPr>
                <w:rFonts w:hAnsi="Century" w:hint="eastAsia"/>
                <w:sz w:val="28"/>
                <w:szCs w:val="28"/>
              </w:rPr>
              <w:t>指定可燃物</w:t>
            </w:r>
            <w:r w:rsidR="00D25919">
              <w:rPr>
                <w:rFonts w:hAnsi="Century" w:hint="eastAsia"/>
                <w:sz w:val="28"/>
                <w:szCs w:val="28"/>
              </w:rPr>
              <w:t>取扱い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7EBAC" w14:textId="3B48D6CF" w:rsidR="00D2335D" w:rsidRPr="00FA355A" w:rsidRDefault="00DE1922" w:rsidP="00DE1922">
            <w:pPr>
              <w:ind w:leftChars="-744" w:left="-1562" w:firstLineChars="558" w:firstLine="1562"/>
              <w:rPr>
                <w:rFonts w:hAnsi="Century"/>
                <w:sz w:val="28"/>
                <w:szCs w:val="28"/>
              </w:rPr>
            </w:pPr>
            <w:r>
              <w:rPr>
                <w:rFonts w:hAnsi="Century" w:hint="eastAsia"/>
                <w:sz w:val="28"/>
                <w:szCs w:val="28"/>
              </w:rPr>
              <w:t>届出書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8ECAA" w14:textId="461B1E4F" w:rsidR="00D2335D" w:rsidRPr="00FA355A" w:rsidRDefault="00D2335D" w:rsidP="00DE1922">
            <w:pPr>
              <w:rPr>
                <w:rFonts w:hAnsi="Century"/>
                <w:sz w:val="28"/>
                <w:szCs w:val="28"/>
              </w:rPr>
            </w:pPr>
          </w:p>
        </w:tc>
      </w:tr>
    </w:tbl>
    <w:p w14:paraId="6B554D44" w14:textId="77777777" w:rsidR="00D2335D" w:rsidRDefault="00D2335D" w:rsidP="00DE1922">
      <w:pPr>
        <w:spacing w:line="160" w:lineRule="exact"/>
        <w:jc w:val="distribute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569"/>
        <w:gridCol w:w="281"/>
        <w:gridCol w:w="1560"/>
        <w:gridCol w:w="2182"/>
        <w:gridCol w:w="10"/>
      </w:tblGrid>
      <w:tr w:rsidR="00D2335D" w14:paraId="54E74AB5" w14:textId="77777777" w:rsidTr="004B3C38">
        <w:trPr>
          <w:trHeight w:val="964"/>
        </w:trPr>
        <w:tc>
          <w:tcPr>
            <w:tcW w:w="828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20DBC" w14:textId="77777777" w:rsidR="00D2335D" w:rsidRDefault="00D2335D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14:paraId="1255ABA8" w14:textId="77777777" w:rsidR="00D2335D" w:rsidRDefault="00D2335D">
            <w:pPr>
              <w:rPr>
                <w:rFonts w:hAnsi="Century"/>
              </w:rPr>
            </w:pPr>
          </w:p>
          <w:p w14:paraId="7BA71502" w14:textId="20E974C0" w:rsidR="00D2335D" w:rsidRDefault="00FA355A" w:rsidP="00FA355A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利根沼田広域消防本部消防長</w:t>
            </w:r>
            <w:r w:rsidR="00D2335D">
              <w:rPr>
                <w:rFonts w:hAnsi="Century" w:hint="eastAsia"/>
              </w:rPr>
              <w:t xml:space="preserve">　様</w:t>
            </w:r>
          </w:p>
          <w:p w14:paraId="53DDEAC8" w14:textId="77777777" w:rsidR="00D2335D" w:rsidRDefault="00D2335D">
            <w:pPr>
              <w:rPr>
                <w:rFonts w:hAnsi="Century"/>
              </w:rPr>
            </w:pPr>
          </w:p>
          <w:p w14:paraId="0384DAA5" w14:textId="4D62A269" w:rsidR="00D2335D" w:rsidRDefault="00DE7DC4" w:rsidP="00FA355A">
            <w:pPr>
              <w:spacing w:before="100"/>
              <w:ind w:right="420" w:firstLineChars="1800" w:firstLine="378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  <w:r w:rsidR="00FA355A">
              <w:rPr>
                <w:rFonts w:hAnsi="Century" w:hint="eastAsia"/>
              </w:rPr>
              <w:t xml:space="preserve">　</w:t>
            </w:r>
            <w:r w:rsidR="00D2335D">
              <w:rPr>
                <w:rFonts w:hAnsi="Century" w:hint="eastAsia"/>
                <w:spacing w:val="105"/>
              </w:rPr>
              <w:t>住</w:t>
            </w:r>
            <w:r w:rsidR="00D2335D">
              <w:rPr>
                <w:rFonts w:hAnsi="Century" w:hint="eastAsia"/>
              </w:rPr>
              <w:t xml:space="preserve">所　</w:t>
            </w:r>
            <w:r>
              <w:rPr>
                <w:rFonts w:hAnsi="Century" w:hint="eastAsia"/>
              </w:rPr>
              <w:t xml:space="preserve">　　</w:t>
            </w:r>
            <w:r w:rsidR="00D2335D">
              <w:rPr>
                <w:rFonts w:hAnsi="Century" w:hint="eastAsia"/>
              </w:rPr>
              <w:t xml:space="preserve">　　　　　　　　</w:t>
            </w:r>
          </w:p>
          <w:p w14:paraId="1AC49335" w14:textId="1A8AFC18" w:rsidR="00D2335D" w:rsidRPr="00FA355A" w:rsidRDefault="00D2335D" w:rsidP="00741A16">
            <w:pPr>
              <w:ind w:right="210" w:firstLineChars="2600" w:firstLine="546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(電話　</w:t>
            </w:r>
            <w:r w:rsidR="00FA355A"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</w:rPr>
              <w:t xml:space="preserve">　　</w:t>
            </w:r>
            <w:r w:rsidR="00BE0416">
              <w:rPr>
                <w:rFonts w:hAnsi="Century" w:hint="eastAsia"/>
              </w:rPr>
              <w:t xml:space="preserve"> </w:t>
            </w:r>
            <w:r w:rsidR="00FA355A">
              <w:rPr>
                <w:rFonts w:hAnsi="Century" w:hint="eastAsia"/>
              </w:rPr>
              <w:t>)</w:t>
            </w:r>
          </w:p>
          <w:p w14:paraId="025012A1" w14:textId="60F5DFD6" w:rsidR="00FA355A" w:rsidRDefault="00D2335D" w:rsidP="004B3C38">
            <w:pPr>
              <w:spacing w:after="100" w:afterAutospacing="1" w:line="200" w:lineRule="exact"/>
              <w:ind w:right="1678" w:firstLineChars="1100" w:firstLine="462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</w:t>
            </w:r>
            <w:r w:rsidR="00DE7DC4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　</w:t>
            </w:r>
          </w:p>
        </w:tc>
      </w:tr>
      <w:tr w:rsidR="00D2335D" w14:paraId="015F2CF5" w14:textId="77777777" w:rsidTr="00F82F08">
        <w:trPr>
          <w:cantSplit/>
          <w:trHeight w:val="55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4E92FD1" w14:textId="77777777" w:rsidR="002E3BB6" w:rsidRDefault="00D2335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"/>
              </w:rPr>
              <w:t>貯蔵又は取扱</w:t>
            </w:r>
            <w:r>
              <w:rPr>
                <w:rFonts w:hAnsi="Century" w:hint="eastAsia"/>
              </w:rPr>
              <w:t>いの</w:t>
            </w:r>
          </w:p>
          <w:p w14:paraId="4829DFA4" w14:textId="49282A3D" w:rsidR="00D2335D" w:rsidRDefault="00D2335D">
            <w:pPr>
              <w:jc w:val="distribute"/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</w:rPr>
              <w:t>場所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77EA" w14:textId="77777777" w:rsidR="00D2335D" w:rsidRDefault="00D2335D">
            <w:pPr>
              <w:jc w:val="distribute"/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4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5FD9B" w14:textId="77777777" w:rsidR="00D2335D" w:rsidRDefault="00D2335D">
            <w:pPr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　</w:t>
            </w:r>
          </w:p>
        </w:tc>
      </w:tr>
      <w:tr w:rsidR="00D2335D" w14:paraId="48581E8E" w14:textId="77777777" w:rsidTr="00F82F08">
        <w:trPr>
          <w:cantSplit/>
          <w:trHeight w:val="565"/>
        </w:trPr>
        <w:tc>
          <w:tcPr>
            <w:tcW w:w="283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5A0B" w14:textId="77777777" w:rsidR="00D2335D" w:rsidRDefault="00D2335D">
            <w:pPr>
              <w:jc w:val="distribute"/>
              <w:rPr>
                <w:rFonts w:hAnsi="Centur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23D2" w14:textId="77777777" w:rsidR="00D2335D" w:rsidRDefault="00D2335D">
            <w:pPr>
              <w:jc w:val="distribute"/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4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963410" w14:textId="77777777" w:rsidR="00D2335D" w:rsidRDefault="00D2335D">
            <w:pPr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　</w:t>
            </w:r>
          </w:p>
        </w:tc>
      </w:tr>
      <w:tr w:rsidR="00D2335D" w14:paraId="44F27941" w14:textId="77777777" w:rsidTr="00F82F08">
        <w:trPr>
          <w:gridAfter w:val="1"/>
          <w:wAfter w:w="10" w:type="dxa"/>
          <w:cantSplit/>
          <w:trHeight w:val="4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7991822" w14:textId="757DEB86" w:rsidR="00D2335D" w:rsidRDefault="00D2335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類品名及び最大数量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B56E" w14:textId="77777777" w:rsidR="00D2335D" w:rsidRDefault="00D2335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類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1825" w14:textId="4EA529FA" w:rsidR="00D2335D" w:rsidRDefault="00BE0416" w:rsidP="004B3C38">
            <w:pPr>
              <w:ind w:rightChars="-50" w:right="-105" w:firstLineChars="50" w:firstLine="105"/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>品 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45D1" w14:textId="77777777" w:rsidR="00D2335D" w:rsidRDefault="00D2335D">
            <w:pPr>
              <w:jc w:val="center"/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</w:rPr>
              <w:t>最大貯蔵数量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23EDC" w14:textId="2E52309B" w:rsidR="00D2335D" w:rsidRDefault="00BE0416" w:rsidP="00741A16">
            <w:pPr>
              <w:jc w:val="center"/>
              <w:rPr>
                <w:rFonts w:hAnsi="Century"/>
                <w:noProof/>
                <w:snapToGrid/>
              </w:rPr>
            </w:pPr>
            <w:r w:rsidRPr="00BE0416">
              <w:rPr>
                <w:rFonts w:hAnsi="Century" w:hint="eastAsia"/>
              </w:rPr>
              <w:t>一日</w:t>
            </w:r>
            <w:r w:rsidR="00741A16">
              <w:rPr>
                <w:rFonts w:hAnsi="Century" w:hint="eastAsia"/>
              </w:rPr>
              <w:t>最大</w:t>
            </w:r>
            <w:r w:rsidR="00D2335D" w:rsidRPr="00BE0416">
              <w:rPr>
                <w:rFonts w:hAnsi="Century" w:hint="eastAsia"/>
              </w:rPr>
              <w:t>取扱数量</w:t>
            </w:r>
          </w:p>
        </w:tc>
      </w:tr>
      <w:tr w:rsidR="000F552E" w14:paraId="203577D7" w14:textId="2CADAA92" w:rsidTr="00F82F08">
        <w:trPr>
          <w:gridAfter w:val="1"/>
          <w:wAfter w:w="10" w:type="dxa"/>
          <w:cantSplit/>
          <w:trHeight w:val="400"/>
        </w:trPr>
        <w:tc>
          <w:tcPr>
            <w:tcW w:w="283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8BB4" w14:textId="77777777" w:rsidR="000F552E" w:rsidRDefault="000F552E">
            <w:pPr>
              <w:jc w:val="distribute"/>
              <w:rPr>
                <w:rFonts w:hAnsi="Centur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511B" w14:textId="77777777" w:rsidR="000F552E" w:rsidRDefault="000F55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550C" w14:textId="77777777" w:rsidR="000F552E" w:rsidRDefault="000F552E">
            <w:pPr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2E4C" w14:textId="77777777" w:rsidR="000F552E" w:rsidRDefault="000F552E" w:rsidP="000F552E">
            <w:pPr>
              <w:rPr>
                <w:rFonts w:hAnsi="Century"/>
                <w:noProof/>
                <w:snapToGrid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565BA" w14:textId="77777777" w:rsidR="000F552E" w:rsidRDefault="000F552E" w:rsidP="000F552E">
            <w:pPr>
              <w:rPr>
                <w:rFonts w:hAnsi="Century"/>
                <w:noProof/>
                <w:snapToGrid/>
              </w:rPr>
            </w:pPr>
          </w:p>
        </w:tc>
      </w:tr>
      <w:tr w:rsidR="00D2335D" w14:paraId="77C57E07" w14:textId="77777777" w:rsidTr="00BE0416">
        <w:trPr>
          <w:cantSplit/>
          <w:trHeight w:val="90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9987" w14:textId="77777777" w:rsidR="002E3BB6" w:rsidRDefault="00D2335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"/>
              </w:rPr>
              <w:t>貯蔵又は取扱</w:t>
            </w:r>
            <w:r>
              <w:rPr>
                <w:rFonts w:hAnsi="Century" w:hint="eastAsia"/>
              </w:rPr>
              <w:t>方法の</w:t>
            </w:r>
          </w:p>
          <w:p w14:paraId="3E433BB6" w14:textId="1EE3916C" w:rsidR="00D2335D" w:rsidRDefault="00D2335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概要</w:t>
            </w:r>
          </w:p>
        </w:tc>
        <w:tc>
          <w:tcPr>
            <w:tcW w:w="5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568F55" w14:textId="77777777" w:rsidR="00D2335D" w:rsidRDefault="00D2335D">
            <w:pPr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　</w:t>
            </w:r>
          </w:p>
        </w:tc>
      </w:tr>
      <w:tr w:rsidR="00D2335D" w14:paraId="20CD8C61" w14:textId="77777777" w:rsidTr="00BE0416">
        <w:trPr>
          <w:cantSplit/>
          <w:trHeight w:val="90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BDB0" w14:textId="142D53F1" w:rsidR="00D2335D" w:rsidRDefault="00D2335D" w:rsidP="002E3BB6">
            <w:pPr>
              <w:rPr>
                <w:rFonts w:hAnsi="Century"/>
              </w:rPr>
            </w:pPr>
            <w:r w:rsidRPr="002E3BB6">
              <w:rPr>
                <w:rFonts w:hAnsi="Century" w:hint="eastAsia"/>
                <w:spacing w:val="5"/>
                <w:fitText w:val="2625" w:id="-1690069244"/>
              </w:rPr>
              <w:t>貯蔵又は取扱場所の</w:t>
            </w:r>
            <w:r w:rsidR="002E3BB6" w:rsidRPr="002E3BB6">
              <w:rPr>
                <w:rFonts w:hAnsi="Century" w:hint="eastAsia"/>
                <w:spacing w:val="5"/>
                <w:fitText w:val="2625" w:id="-1690069244"/>
              </w:rPr>
              <w:t>位置</w:t>
            </w:r>
            <w:r w:rsidRPr="002E3BB6">
              <w:rPr>
                <w:rFonts w:hAnsi="Century" w:hint="eastAsia"/>
                <w:spacing w:val="-2"/>
                <w:fitText w:val="2625" w:id="-1690069244"/>
              </w:rPr>
              <w:t>、</w:t>
            </w:r>
            <w:r w:rsidRPr="00741A16">
              <w:rPr>
                <w:rFonts w:hAnsi="Century" w:hint="eastAsia"/>
                <w:spacing w:val="46"/>
                <w:fitText w:val="2625" w:id="-1690069245"/>
              </w:rPr>
              <w:t>構造及び</w:t>
            </w:r>
            <w:r w:rsidR="00741A16" w:rsidRPr="00741A16">
              <w:rPr>
                <w:rFonts w:hAnsi="Century" w:hint="eastAsia"/>
                <w:spacing w:val="46"/>
                <w:fitText w:val="2625" w:id="-1690069245"/>
              </w:rPr>
              <w:t>設備</w:t>
            </w:r>
            <w:r w:rsidRPr="00741A16">
              <w:rPr>
                <w:rFonts w:hAnsi="Century" w:hint="eastAsia"/>
                <w:spacing w:val="46"/>
                <w:fitText w:val="2625" w:id="-1690069245"/>
              </w:rPr>
              <w:t>の概</w:t>
            </w:r>
            <w:r w:rsidRPr="00741A16">
              <w:rPr>
                <w:rFonts w:hAnsi="Century" w:hint="eastAsia"/>
                <w:fitText w:val="2625" w:id="-1690069245"/>
              </w:rPr>
              <w:t>要</w:t>
            </w:r>
          </w:p>
        </w:tc>
        <w:tc>
          <w:tcPr>
            <w:tcW w:w="5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F9FF8C" w14:textId="77777777" w:rsidR="00D2335D" w:rsidRDefault="00D2335D">
            <w:pPr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　</w:t>
            </w:r>
          </w:p>
        </w:tc>
      </w:tr>
      <w:tr w:rsidR="00D2335D" w14:paraId="1A83E210" w14:textId="77777777" w:rsidTr="00BE0416">
        <w:trPr>
          <w:cantSplit/>
          <w:trHeight w:val="90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3C02" w14:textId="21CAF2F2" w:rsidR="00D2335D" w:rsidRDefault="00D2335D" w:rsidP="00741A16">
            <w:pPr>
              <w:rPr>
                <w:rFonts w:hAnsi="Century"/>
              </w:rPr>
            </w:pPr>
            <w:r w:rsidRPr="00741A16">
              <w:rPr>
                <w:rFonts w:hAnsi="Century" w:hint="eastAsia"/>
                <w:spacing w:val="29"/>
                <w:fitText w:val="2625" w:id="-1558447614"/>
              </w:rPr>
              <w:t>消防用設備等又は特</w:t>
            </w:r>
            <w:r w:rsidRPr="00741A16">
              <w:rPr>
                <w:rFonts w:hAnsi="Century" w:hint="eastAsia"/>
                <w:spacing w:val="2"/>
                <w:fitText w:val="2625" w:id="-1558447614"/>
              </w:rPr>
              <w:t>殊</w:t>
            </w:r>
            <w:r w:rsidRPr="00741A16">
              <w:rPr>
                <w:rFonts w:hAnsi="Century" w:hint="eastAsia"/>
                <w:spacing w:val="46"/>
                <w:fitText w:val="2625" w:id="-1558447359"/>
              </w:rPr>
              <w:t>消防用設備等の概</w:t>
            </w:r>
            <w:r w:rsidRPr="00741A16">
              <w:rPr>
                <w:rFonts w:hAnsi="Century" w:hint="eastAsia"/>
                <w:fitText w:val="2625" w:id="-1558447359"/>
              </w:rPr>
              <w:t>要</w:t>
            </w:r>
          </w:p>
        </w:tc>
        <w:tc>
          <w:tcPr>
            <w:tcW w:w="5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DD93D" w14:textId="77777777" w:rsidR="00D2335D" w:rsidRDefault="00D2335D">
            <w:pPr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　</w:t>
            </w:r>
          </w:p>
        </w:tc>
      </w:tr>
      <w:tr w:rsidR="00D2335D" w14:paraId="5783535B" w14:textId="77777777" w:rsidTr="00BE0416">
        <w:trPr>
          <w:cantSplit/>
          <w:trHeight w:val="90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99FF" w14:textId="77777777" w:rsidR="002E3BB6" w:rsidRDefault="00D2335D">
            <w:pPr>
              <w:jc w:val="distribute"/>
              <w:rPr>
                <w:rFonts w:hAnsi="Century"/>
                <w:spacing w:val="10"/>
              </w:rPr>
            </w:pPr>
            <w:r>
              <w:rPr>
                <w:rFonts w:hAnsi="Century" w:hint="eastAsia"/>
                <w:spacing w:val="10"/>
              </w:rPr>
              <w:t>貯蔵又は取扱</w:t>
            </w:r>
            <w:r>
              <w:rPr>
                <w:rFonts w:hAnsi="Century" w:hint="eastAsia"/>
              </w:rPr>
              <w:t>い</w:t>
            </w:r>
            <w:r>
              <w:rPr>
                <w:rFonts w:hAnsi="Century" w:hint="eastAsia"/>
                <w:spacing w:val="10"/>
              </w:rPr>
              <w:t>の開始</w:t>
            </w:r>
          </w:p>
          <w:p w14:paraId="50843EAD" w14:textId="5D64E07B" w:rsidR="00D2335D" w:rsidRDefault="00D2335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"/>
              </w:rPr>
              <w:t>予定</w:t>
            </w:r>
            <w:r>
              <w:rPr>
                <w:rFonts w:hAnsi="Century" w:hint="eastAsia"/>
              </w:rPr>
              <w:t>日又は期間</w:t>
            </w:r>
          </w:p>
        </w:tc>
        <w:tc>
          <w:tcPr>
            <w:tcW w:w="5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55BE5" w14:textId="77777777" w:rsidR="00D2335D" w:rsidRDefault="00D2335D">
            <w:pPr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　</w:t>
            </w:r>
          </w:p>
        </w:tc>
      </w:tr>
      <w:tr w:rsidR="00D2335D" w14:paraId="0EB3EC2F" w14:textId="77777777" w:rsidTr="00BE0416">
        <w:trPr>
          <w:cantSplit/>
          <w:trHeight w:val="90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AAF0" w14:textId="45196680" w:rsidR="00D2335D" w:rsidRDefault="002E3BB6" w:rsidP="00F82F08">
            <w:pPr>
              <w:jc w:val="left"/>
              <w:rPr>
                <w:rFonts w:hAnsi="Century"/>
              </w:rPr>
            </w:pPr>
            <w:r w:rsidRPr="00F82F08">
              <w:rPr>
                <w:rFonts w:hAnsi="Century" w:hint="eastAsia"/>
                <w:spacing w:val="67"/>
                <w:fitText w:val="2625" w:id="-1690064382"/>
              </w:rPr>
              <w:t>その</w:t>
            </w:r>
            <w:r w:rsidR="00D2335D" w:rsidRPr="00F82F08">
              <w:rPr>
                <w:rFonts w:hAnsi="Century" w:hint="eastAsia"/>
                <w:spacing w:val="67"/>
                <w:fitText w:val="2625" w:id="-1690064382"/>
              </w:rPr>
              <w:t>他必要な事</w:t>
            </w:r>
            <w:r w:rsidR="00D2335D" w:rsidRPr="00F82F08">
              <w:rPr>
                <w:rFonts w:hAnsi="Century" w:hint="eastAsia"/>
                <w:spacing w:val="3"/>
                <w:fitText w:val="2625" w:id="-1690064382"/>
              </w:rPr>
              <w:t>項</w:t>
            </w:r>
          </w:p>
        </w:tc>
        <w:tc>
          <w:tcPr>
            <w:tcW w:w="5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7B411" w14:textId="77777777" w:rsidR="00D2335D" w:rsidRDefault="00D2335D">
            <w:pPr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　</w:t>
            </w:r>
          </w:p>
        </w:tc>
      </w:tr>
      <w:tr w:rsidR="00D2335D" w14:paraId="15049409" w14:textId="77777777" w:rsidTr="00BE0416">
        <w:trPr>
          <w:cantSplit/>
          <w:trHeight w:val="500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923B" w14:textId="77777777" w:rsidR="00D2335D" w:rsidRDefault="00D2335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E9C07" w14:textId="77777777" w:rsidR="00D2335D" w:rsidRDefault="00D2335D">
            <w:pPr>
              <w:jc w:val="center"/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※　</w:t>
            </w:r>
            <w:r>
              <w:rPr>
                <w:rFonts w:hAnsi="Century" w:hint="eastAsia"/>
                <w:noProof/>
                <w:snapToGrid/>
                <w:spacing w:val="420"/>
              </w:rPr>
              <w:t>経過</w:t>
            </w:r>
            <w:r>
              <w:rPr>
                <w:rFonts w:hAnsi="Century" w:hint="eastAsia"/>
                <w:noProof/>
                <w:snapToGrid/>
              </w:rPr>
              <w:t>欄</w:t>
            </w:r>
          </w:p>
        </w:tc>
      </w:tr>
      <w:tr w:rsidR="00D2335D" w14:paraId="58F58C0C" w14:textId="77777777" w:rsidTr="00741A16">
        <w:trPr>
          <w:cantSplit/>
          <w:trHeight w:val="1337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AFC86D" w14:textId="77777777" w:rsidR="00D2335D" w:rsidRDefault="00D2335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03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8EF6A" w14:textId="77777777" w:rsidR="00D2335D" w:rsidRDefault="00D2335D">
            <w:pPr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　</w:t>
            </w:r>
          </w:p>
        </w:tc>
      </w:tr>
    </w:tbl>
    <w:p w14:paraId="3FC76BBF" w14:textId="6491A15E" w:rsidR="00DE1922" w:rsidRDefault="00D2335D" w:rsidP="00DE1922">
      <w:pPr>
        <w:spacing w:before="100" w:line="180" w:lineRule="exact"/>
        <w:ind w:left="966" w:hanging="966"/>
        <w:rPr>
          <w:rFonts w:hAnsi="Century"/>
          <w:spacing w:val="-6"/>
        </w:rPr>
      </w:pPr>
      <w:r>
        <w:rPr>
          <w:rFonts w:hAnsi="Century" w:hint="eastAsia"/>
        </w:rPr>
        <w:t xml:space="preserve">　</w:t>
      </w:r>
      <w:r w:rsidRPr="00DE1922">
        <w:rPr>
          <w:rFonts w:hAnsi="Century" w:hint="eastAsia"/>
          <w:spacing w:val="-6"/>
        </w:rPr>
        <w:t>備考</w:t>
      </w:r>
      <w:r w:rsidR="00DE1922" w:rsidRPr="00DE1922">
        <w:rPr>
          <w:rFonts w:hAnsi="Century" w:hint="eastAsia"/>
          <w:spacing w:val="-6"/>
        </w:rPr>
        <w:t xml:space="preserve">　１　</w:t>
      </w:r>
      <w:r w:rsidRPr="00DE1922">
        <w:rPr>
          <w:rFonts w:hAnsi="Century" w:hint="eastAsia"/>
          <w:spacing w:val="-6"/>
        </w:rPr>
        <w:t>この用紙の大きさは、日本</w:t>
      </w:r>
      <w:r w:rsidR="00491421" w:rsidRPr="00DE1922">
        <w:rPr>
          <w:rFonts w:hAnsi="Century" w:hint="eastAsia"/>
          <w:spacing w:val="-6"/>
        </w:rPr>
        <w:t>産業</w:t>
      </w:r>
      <w:r w:rsidRPr="00DE1922">
        <w:rPr>
          <w:rFonts w:hAnsi="Century" w:hint="eastAsia"/>
          <w:spacing w:val="-6"/>
        </w:rPr>
        <w:t>規格</w:t>
      </w:r>
      <w:r w:rsidR="00BE0416">
        <w:rPr>
          <w:rFonts w:hAnsi="Century" w:hint="eastAsia"/>
          <w:spacing w:val="-6"/>
        </w:rPr>
        <w:t>Ａ４</w:t>
      </w:r>
      <w:r w:rsidRPr="00DE1922">
        <w:rPr>
          <w:rFonts w:hAnsi="Century" w:hint="eastAsia"/>
          <w:spacing w:val="-6"/>
        </w:rPr>
        <w:t>とすること。</w:t>
      </w:r>
    </w:p>
    <w:p w14:paraId="35C39B91" w14:textId="3F371903" w:rsidR="00D2335D" w:rsidRPr="00DE1922" w:rsidRDefault="00DE1922" w:rsidP="00DE1922">
      <w:pPr>
        <w:spacing w:before="100" w:line="180" w:lineRule="exact"/>
        <w:ind w:leftChars="100" w:left="210" w:firstLineChars="300" w:firstLine="594"/>
        <w:rPr>
          <w:rFonts w:hAnsi="Century"/>
          <w:spacing w:val="-6"/>
        </w:rPr>
      </w:pPr>
      <w:r w:rsidRPr="00DE1922">
        <w:rPr>
          <w:rFonts w:hAnsi="Century" w:hint="eastAsia"/>
          <w:spacing w:val="-6"/>
        </w:rPr>
        <w:t xml:space="preserve">２　</w:t>
      </w:r>
      <w:r w:rsidR="00DE7DC4" w:rsidRPr="00DE1922">
        <w:rPr>
          <w:rFonts w:hAnsi="Century" w:hint="eastAsia"/>
          <w:spacing w:val="-6"/>
        </w:rPr>
        <w:t>法人にあっては、その名称、代表者</w:t>
      </w:r>
      <w:r w:rsidR="00D2335D" w:rsidRPr="00DE1922">
        <w:rPr>
          <w:rFonts w:hAnsi="Century" w:hint="eastAsia"/>
          <w:spacing w:val="-6"/>
        </w:rPr>
        <w:t>名、主たる事務所の所在地を記入すること。</w:t>
      </w:r>
    </w:p>
    <w:p w14:paraId="2C33C76B" w14:textId="6DE2D3B9" w:rsidR="00D2335D" w:rsidRPr="00DE1922" w:rsidRDefault="00D2335D" w:rsidP="00BE0416">
      <w:pPr>
        <w:spacing w:before="100" w:beforeAutospacing="1" w:line="240" w:lineRule="exact"/>
        <w:ind w:left="966" w:hanging="966"/>
        <w:rPr>
          <w:rFonts w:hAnsi="Century"/>
          <w:spacing w:val="-6"/>
        </w:rPr>
      </w:pPr>
      <w:r w:rsidRPr="00DE1922">
        <w:rPr>
          <w:rFonts w:hAnsi="Century" w:hint="eastAsia"/>
          <w:spacing w:val="-6"/>
        </w:rPr>
        <w:t xml:space="preserve">　　　　</w:t>
      </w:r>
      <w:r w:rsidR="00DE1922" w:rsidRPr="00DE1922">
        <w:rPr>
          <w:rFonts w:hAnsi="Century" w:hint="eastAsia"/>
          <w:spacing w:val="-6"/>
        </w:rPr>
        <w:t xml:space="preserve">３　</w:t>
      </w:r>
      <w:r w:rsidRPr="00DE1922">
        <w:rPr>
          <w:rFonts w:hAnsi="Century" w:hint="eastAsia"/>
          <w:spacing w:val="-6"/>
        </w:rPr>
        <w:t>※印の欄は、記入しないこと。</w:t>
      </w:r>
    </w:p>
    <w:p w14:paraId="5976211F" w14:textId="19C6D704" w:rsidR="00D2335D" w:rsidRPr="00DE1922" w:rsidRDefault="00D2335D" w:rsidP="00BE0416">
      <w:pPr>
        <w:spacing w:before="100" w:beforeAutospacing="1" w:line="240" w:lineRule="exact"/>
        <w:ind w:left="966" w:hanging="966"/>
        <w:rPr>
          <w:rFonts w:hAnsi="Century"/>
          <w:spacing w:val="-6"/>
        </w:rPr>
      </w:pPr>
      <w:r w:rsidRPr="00DE1922">
        <w:rPr>
          <w:rFonts w:hAnsi="Century" w:hint="eastAsia"/>
          <w:spacing w:val="-6"/>
        </w:rPr>
        <w:t xml:space="preserve">　　　　</w:t>
      </w:r>
      <w:r w:rsidR="00DE1922" w:rsidRPr="00DE1922">
        <w:rPr>
          <w:rFonts w:hAnsi="Century" w:hint="eastAsia"/>
          <w:spacing w:val="-6"/>
        </w:rPr>
        <w:t xml:space="preserve">４　</w:t>
      </w:r>
      <w:r w:rsidR="00DE7DC4" w:rsidRPr="00DE1922">
        <w:rPr>
          <w:rFonts w:hAnsi="Century" w:hint="eastAsia"/>
          <w:spacing w:val="-6"/>
        </w:rPr>
        <w:t>貯蔵又は取扱いの場所の見取図</w:t>
      </w:r>
      <w:r w:rsidRPr="00DE1922">
        <w:rPr>
          <w:rFonts w:hAnsi="Century" w:hint="eastAsia"/>
          <w:spacing w:val="-6"/>
        </w:rPr>
        <w:t>を添付すること。</w:t>
      </w:r>
    </w:p>
    <w:sectPr w:rsidR="00D2335D" w:rsidRPr="00DE1922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E1BD7" w14:textId="77777777" w:rsidR="00541E9B" w:rsidRDefault="00541E9B">
      <w:r>
        <w:separator/>
      </w:r>
    </w:p>
  </w:endnote>
  <w:endnote w:type="continuationSeparator" w:id="0">
    <w:p w14:paraId="70C8F3DD" w14:textId="77777777" w:rsidR="00541E9B" w:rsidRDefault="0054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219F" w14:textId="77777777" w:rsidR="00541E9B" w:rsidRDefault="00541E9B">
      <w:r>
        <w:separator/>
      </w:r>
    </w:p>
  </w:footnote>
  <w:footnote w:type="continuationSeparator" w:id="0">
    <w:p w14:paraId="29BF17A4" w14:textId="77777777" w:rsidR="00541E9B" w:rsidRDefault="00541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6C5"/>
    <w:rsid w:val="000F552E"/>
    <w:rsid w:val="00133389"/>
    <w:rsid w:val="00254B62"/>
    <w:rsid w:val="002A444E"/>
    <w:rsid w:val="002E3BB6"/>
    <w:rsid w:val="00491421"/>
    <w:rsid w:val="004B3C38"/>
    <w:rsid w:val="004C26C5"/>
    <w:rsid w:val="00541E9B"/>
    <w:rsid w:val="00741A16"/>
    <w:rsid w:val="007A2601"/>
    <w:rsid w:val="007B18F6"/>
    <w:rsid w:val="00BB6A05"/>
    <w:rsid w:val="00BE0416"/>
    <w:rsid w:val="00D2335D"/>
    <w:rsid w:val="00D25919"/>
    <w:rsid w:val="00DC4EB9"/>
    <w:rsid w:val="00DE1922"/>
    <w:rsid w:val="00DE7DC4"/>
    <w:rsid w:val="00E7169D"/>
    <w:rsid w:val="00F82F08"/>
    <w:rsid w:val="00FA355A"/>
    <w:rsid w:val="00F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50D6D1"/>
  <w15:docId w15:val="{0472F422-0C47-447A-BB46-971F15F8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B168-68B1-4539-AC84-C8FF9F35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</dc:creator>
  <cp:keywords/>
  <dc:description/>
  <cp:lastModifiedBy>shoubou12345</cp:lastModifiedBy>
  <cp:revision>8</cp:revision>
  <cp:lastPrinted>2021-11-08T05:45:00Z</cp:lastPrinted>
  <dcterms:created xsi:type="dcterms:W3CDTF">2016-07-15T05:48:00Z</dcterms:created>
  <dcterms:modified xsi:type="dcterms:W3CDTF">2022-03-03T06:59:00Z</dcterms:modified>
</cp:coreProperties>
</file>