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EBE27" w14:textId="078CC5C9" w:rsidR="002B3EF1" w:rsidRDefault="002B3EF1">
      <w:r>
        <w:rPr>
          <w:rFonts w:hint="eastAsia"/>
        </w:rPr>
        <w:t>様式第</w:t>
      </w:r>
      <w:r w:rsidR="009642B2">
        <w:rPr>
          <w:rFonts w:hint="eastAsia"/>
        </w:rPr>
        <w:t>４</w:t>
      </w:r>
      <w:r>
        <w:rPr>
          <w:rFonts w:hint="eastAsia"/>
        </w:rPr>
        <w:t>号の</w:t>
      </w:r>
      <w:r w:rsidR="009642B2">
        <w:rPr>
          <w:rFonts w:hint="eastAsia"/>
        </w:rPr>
        <w:t>（イ）</w:t>
      </w:r>
      <w:r>
        <w:rPr>
          <w:rFonts w:hint="eastAsia"/>
        </w:rPr>
        <w:t>(第</w:t>
      </w:r>
      <w:r w:rsidR="0041189C">
        <w:rPr>
          <w:rFonts w:hint="eastAsia"/>
        </w:rPr>
        <w:t>1</w:t>
      </w:r>
      <w:r w:rsidR="0041189C">
        <w:t>0</w:t>
      </w:r>
      <w:r>
        <w:rPr>
          <w:rFonts w:hint="eastAsia"/>
        </w:rPr>
        <w:t>条関係)</w:t>
      </w:r>
    </w:p>
    <w:p w14:paraId="2C5A435A" w14:textId="7F5F9CF2" w:rsidR="002B3EF1" w:rsidRDefault="00036227" w:rsidP="004F119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9C2C30C" wp14:editId="7775C2A9">
                <wp:simplePos x="0" y="0"/>
                <wp:positionH relativeFrom="column">
                  <wp:posOffset>2977515</wp:posOffset>
                </wp:positionH>
                <wp:positionV relativeFrom="paragraph">
                  <wp:posOffset>12065</wp:posOffset>
                </wp:positionV>
                <wp:extent cx="1171575" cy="1404620"/>
                <wp:effectExtent l="0" t="0" r="9525" b="762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F119A" w14:textId="003D50F1" w:rsidR="003E3F5A" w:rsidRPr="00036227" w:rsidRDefault="003E3F5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3622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廃止届出書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C2C3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4.45pt;margin-top:.95pt;width:92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" stroked="f">
                <v:textbox style="mso-fit-shape-to-text:t">
                  <w:txbxContent>
                    <w:p w14:paraId="361F119A" w14:textId="003D50F1" w:rsidR="003E3F5A" w:rsidRPr="00036227" w:rsidRDefault="003E3F5A">
                      <w:pPr>
                        <w:rPr>
                          <w:sz w:val="28"/>
                          <w:szCs w:val="28"/>
                        </w:rPr>
                      </w:pPr>
                      <w:r w:rsidRPr="00036227">
                        <w:rPr>
                          <w:rFonts w:hint="eastAsia"/>
                          <w:sz w:val="28"/>
                          <w:szCs w:val="28"/>
                        </w:rPr>
                        <w:t>廃止届出書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B3A3F5" wp14:editId="560155C8">
                <wp:simplePos x="0" y="0"/>
                <wp:positionH relativeFrom="column">
                  <wp:posOffset>1433830</wp:posOffset>
                </wp:positionH>
                <wp:positionV relativeFrom="paragraph">
                  <wp:posOffset>88265</wp:posOffset>
                </wp:positionV>
                <wp:extent cx="1704975" cy="466725"/>
                <wp:effectExtent l="0" t="0" r="9525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D9EA79" w14:textId="7AC678D0" w:rsidR="004F119D" w:rsidRPr="00036227" w:rsidRDefault="003E3F5A" w:rsidP="00036227">
                            <w:pPr>
                              <w:spacing w:line="300" w:lineRule="exact"/>
                              <w:rPr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036227">
                              <w:rPr>
                                <w:rFonts w:hint="eastAsia"/>
                                <w:spacing w:val="20"/>
                                <w:sz w:val="28"/>
                                <w:szCs w:val="28"/>
                              </w:rPr>
                              <w:t>少量危険物貯蔵</w:t>
                            </w:r>
                          </w:p>
                          <w:p w14:paraId="2B15B561" w14:textId="0E530CF5" w:rsidR="003E3F5A" w:rsidRPr="00036227" w:rsidRDefault="003E3F5A" w:rsidP="00036227">
                            <w:pPr>
                              <w:spacing w:line="30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03622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指定可燃物取扱い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3A3F5" id="_x0000_s1027" type="#_x0000_t202" style="position:absolute;left:0;text-align:left;margin-left:112.9pt;margin-top:6.95pt;width:134.25pt;height:3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" stroked="f">
                <v:textbox>
                  <w:txbxContent>
                    <w:p w14:paraId="74D9EA79" w14:textId="7AC678D0" w:rsidR="004F119D" w:rsidRPr="00036227" w:rsidRDefault="003E3F5A" w:rsidP="00036227">
                      <w:pPr>
                        <w:spacing w:line="300" w:lineRule="exact"/>
                        <w:rPr>
                          <w:spacing w:val="20"/>
                          <w:sz w:val="28"/>
                          <w:szCs w:val="28"/>
                        </w:rPr>
                      </w:pPr>
                      <w:r w:rsidRPr="00036227">
                        <w:rPr>
                          <w:rFonts w:hint="eastAsia"/>
                          <w:spacing w:val="20"/>
                          <w:sz w:val="28"/>
                          <w:szCs w:val="28"/>
                        </w:rPr>
                        <w:t>少量危険物貯蔵</w:t>
                      </w:r>
                    </w:p>
                    <w:p w14:paraId="2B15B561" w14:textId="0E530CF5" w:rsidR="003E3F5A" w:rsidRPr="00036227" w:rsidRDefault="003E3F5A" w:rsidP="00036227">
                      <w:pPr>
                        <w:spacing w:line="300" w:lineRule="exact"/>
                        <w:rPr>
                          <w:sz w:val="28"/>
                          <w:szCs w:val="28"/>
                        </w:rPr>
                      </w:pPr>
                      <w:r w:rsidRPr="00036227">
                        <w:rPr>
                          <w:rFonts w:hint="eastAsia"/>
                          <w:sz w:val="28"/>
                          <w:szCs w:val="28"/>
                        </w:rPr>
                        <w:t>指定可燃物取扱い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507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4"/>
        <w:gridCol w:w="993"/>
        <w:gridCol w:w="1105"/>
        <w:gridCol w:w="454"/>
        <w:gridCol w:w="1701"/>
        <w:gridCol w:w="2100"/>
      </w:tblGrid>
      <w:tr w:rsidR="002B3EF1" w14:paraId="4F82B792" w14:textId="77777777" w:rsidTr="00446CE8">
        <w:trPr>
          <w:cantSplit/>
          <w:trHeight w:val="2268"/>
        </w:trPr>
        <w:tc>
          <w:tcPr>
            <w:tcW w:w="8507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D6A033" w14:textId="77777777" w:rsidR="002B3EF1" w:rsidRDefault="002B3EF1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3AC251E7" w14:textId="77777777" w:rsidR="002B3EF1" w:rsidRDefault="002B3EF1"/>
          <w:p w14:paraId="4BCCE32F" w14:textId="30F2B700" w:rsidR="002B3EF1" w:rsidRDefault="00036227" w:rsidP="009642B2">
            <w:pPr>
              <w:ind w:firstLineChars="100" w:firstLine="210"/>
            </w:pPr>
            <w:r>
              <w:rPr>
                <w:rFonts w:hint="eastAsia"/>
              </w:rPr>
              <w:t xml:space="preserve">利根沼田広域消防本部消防長　</w:t>
            </w:r>
            <w:r w:rsidR="002B3EF1">
              <w:rPr>
                <w:rFonts w:hint="eastAsia"/>
              </w:rPr>
              <w:t>様</w:t>
            </w:r>
          </w:p>
          <w:p w14:paraId="0E345ADE" w14:textId="77777777" w:rsidR="002B3EF1" w:rsidRDefault="002B3EF1"/>
          <w:p w14:paraId="098EB37E" w14:textId="6FBBF619" w:rsidR="002B3EF1" w:rsidRDefault="00036227" w:rsidP="00036227">
            <w:pPr>
              <w:ind w:right="630" w:firstLineChars="1650" w:firstLine="3465"/>
              <w:jc w:val="left"/>
            </w:pPr>
            <w:r>
              <w:rPr>
                <w:rFonts w:hint="eastAsia"/>
              </w:rPr>
              <w:t>届出者</w:t>
            </w:r>
            <w:r w:rsidR="009642B2">
              <w:rPr>
                <w:rFonts w:hint="eastAsia"/>
              </w:rPr>
              <w:t xml:space="preserve">　</w:t>
            </w:r>
            <w:r w:rsidR="002B3EF1">
              <w:rPr>
                <w:rFonts w:hint="eastAsia"/>
                <w:spacing w:val="105"/>
              </w:rPr>
              <w:t>住</w:t>
            </w:r>
            <w:r w:rsidR="002B3EF1">
              <w:rPr>
                <w:rFonts w:hint="eastAsia"/>
              </w:rPr>
              <w:t>所</w:t>
            </w:r>
            <w:r w:rsidR="009642B2">
              <w:rPr>
                <w:rFonts w:hint="eastAsia"/>
              </w:rPr>
              <w:t xml:space="preserve">　</w:t>
            </w:r>
            <w:r w:rsidR="002B3EF1">
              <w:rPr>
                <w:rFonts w:hint="eastAsia"/>
              </w:rPr>
              <w:t xml:space="preserve">　　　　　　　　　　</w:t>
            </w:r>
          </w:p>
          <w:p w14:paraId="7DFF954B" w14:textId="1D647DF4" w:rsidR="00036227" w:rsidRDefault="002B3EF1" w:rsidP="00036227">
            <w:pPr>
              <w:jc w:val="left"/>
            </w:pPr>
            <w:r>
              <w:rPr>
                <w:rFonts w:hint="eastAsia"/>
              </w:rPr>
              <w:t xml:space="preserve">　　　　　　　　</w:t>
            </w:r>
            <w:r w:rsidR="00036227">
              <w:rPr>
                <w:rFonts w:hint="eastAsia"/>
              </w:rPr>
              <w:t xml:space="preserve"> </w:t>
            </w:r>
            <w:r w:rsidR="00036227">
              <w:t xml:space="preserve">                               </w:t>
            </w:r>
            <w:r>
              <w:rPr>
                <w:rFonts w:hint="eastAsia"/>
              </w:rPr>
              <w:t xml:space="preserve">(電話　</w:t>
            </w:r>
            <w:r w:rsidR="009642B2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)</w:t>
            </w:r>
          </w:p>
          <w:p w14:paraId="10B37456" w14:textId="4A5A1C61" w:rsidR="002B3EF1" w:rsidRDefault="002B3EF1" w:rsidP="00036227">
            <w:pPr>
              <w:ind w:right="42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 w:rsidR="009642B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　　</w:t>
            </w:r>
          </w:p>
        </w:tc>
      </w:tr>
      <w:tr w:rsidR="002B3EF1" w14:paraId="7FCB716A" w14:textId="77777777" w:rsidTr="00FD0527">
        <w:trPr>
          <w:cantSplit/>
          <w:trHeight w:val="480"/>
        </w:trPr>
        <w:tc>
          <w:tcPr>
            <w:tcW w:w="215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C60B378" w14:textId="3E8C54D9" w:rsidR="00FD0527" w:rsidRDefault="002B3EF1">
            <w:pPr>
              <w:jc w:val="distribute"/>
            </w:pPr>
            <w:r>
              <w:rPr>
                <w:rFonts w:hint="eastAsia"/>
              </w:rPr>
              <w:t>貯蔵又は取扱いの</w:t>
            </w:r>
          </w:p>
          <w:p w14:paraId="289FDA18" w14:textId="77777777" w:rsidR="0041189C" w:rsidRDefault="0041189C">
            <w:pPr>
              <w:jc w:val="distribute"/>
              <w:rPr>
                <w:rFonts w:hint="eastAsia"/>
              </w:rPr>
            </w:pPr>
          </w:p>
          <w:p w14:paraId="64C93BF2" w14:textId="0C8F313D" w:rsidR="002B3EF1" w:rsidRDefault="002B3EF1">
            <w:pPr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0D9FF0" w14:textId="77777777" w:rsidR="002B3EF1" w:rsidRDefault="002B3EF1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36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BD78AF" w14:textId="77777777" w:rsidR="002B3EF1" w:rsidRDefault="002B3EF1">
            <w:r>
              <w:rPr>
                <w:rFonts w:hint="eastAsia"/>
              </w:rPr>
              <w:t xml:space="preserve">　</w:t>
            </w:r>
          </w:p>
        </w:tc>
      </w:tr>
      <w:tr w:rsidR="002B3EF1" w14:paraId="45E371CC" w14:textId="77777777" w:rsidTr="00FD0527">
        <w:trPr>
          <w:cantSplit/>
          <w:trHeight w:val="480"/>
        </w:trPr>
        <w:tc>
          <w:tcPr>
            <w:tcW w:w="215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ACAF748" w14:textId="77777777" w:rsidR="002B3EF1" w:rsidRDefault="002B3EF1"/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7D4945" w14:textId="77777777" w:rsidR="002B3EF1" w:rsidRDefault="002B3EF1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36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7093D0" w14:textId="77777777" w:rsidR="002B3EF1" w:rsidRDefault="002B3EF1">
            <w:r>
              <w:rPr>
                <w:rFonts w:hint="eastAsia"/>
              </w:rPr>
              <w:t xml:space="preserve">　</w:t>
            </w:r>
          </w:p>
        </w:tc>
      </w:tr>
      <w:tr w:rsidR="002B3EF1" w14:paraId="4A78395F" w14:textId="77777777" w:rsidTr="00FD0527">
        <w:trPr>
          <w:cantSplit/>
          <w:trHeight w:val="560"/>
        </w:trPr>
        <w:tc>
          <w:tcPr>
            <w:tcW w:w="215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19173C7" w14:textId="6140C33F" w:rsidR="002B3EF1" w:rsidRDefault="002B3EF1">
            <w:r>
              <w:rPr>
                <w:rFonts w:hint="eastAsia"/>
              </w:rPr>
              <w:t>類品名及び</w:t>
            </w:r>
            <w:r w:rsidR="00FD0527">
              <w:rPr>
                <w:rFonts w:hint="eastAsia"/>
              </w:rPr>
              <w:t>最大数量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137CE0" w14:textId="77777777" w:rsidR="002B3EF1" w:rsidRDefault="002B3EF1">
            <w:pPr>
              <w:jc w:val="center"/>
            </w:pPr>
            <w:r>
              <w:rPr>
                <w:rFonts w:hint="eastAsia"/>
              </w:rPr>
              <w:t>類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AA6035" w14:textId="77777777" w:rsidR="002B3EF1" w:rsidRDefault="002B3EF1">
            <w:pPr>
              <w:jc w:val="center"/>
            </w:pPr>
            <w:r>
              <w:rPr>
                <w:rFonts w:hint="eastAsia"/>
                <w:spacing w:val="315"/>
              </w:rPr>
              <w:t>品</w:t>
            </w:r>
            <w:r>
              <w:rPr>
                <w:rFonts w:hint="eastAsia"/>
              </w:rPr>
              <w:t>名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39D25A" w14:textId="77777777" w:rsidR="002B3EF1" w:rsidRDefault="002B3EF1">
            <w:pPr>
              <w:jc w:val="center"/>
            </w:pPr>
            <w:r>
              <w:rPr>
                <w:rFonts w:hint="eastAsia"/>
              </w:rPr>
              <w:t>最大貯蔵数量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47C5B3" w14:textId="06890819" w:rsidR="002B3EF1" w:rsidRDefault="00FD0527">
            <w:pPr>
              <w:jc w:val="center"/>
            </w:pPr>
            <w:r>
              <w:rPr>
                <w:rFonts w:hint="eastAsia"/>
              </w:rPr>
              <w:t>一日最大取扱数量</w:t>
            </w:r>
          </w:p>
        </w:tc>
      </w:tr>
      <w:tr w:rsidR="00446CE8" w14:paraId="3A70B444" w14:textId="1C4E453D" w:rsidTr="00FD0527">
        <w:trPr>
          <w:cantSplit/>
          <w:trHeight w:val="480"/>
        </w:trPr>
        <w:tc>
          <w:tcPr>
            <w:tcW w:w="215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13DC716" w14:textId="77777777" w:rsidR="00446CE8" w:rsidRDefault="00446CE8"/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0B34BD" w14:textId="77777777" w:rsidR="00446CE8" w:rsidRDefault="00446CE8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314C5" w14:textId="77777777" w:rsidR="00446CE8" w:rsidRDefault="00446CE8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C8627" w14:textId="77777777" w:rsidR="00446CE8" w:rsidRDefault="00446CE8" w:rsidP="00446CE8"/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C2E3B2" w14:textId="77777777" w:rsidR="00446CE8" w:rsidRDefault="00446CE8" w:rsidP="00446CE8"/>
        </w:tc>
      </w:tr>
      <w:tr w:rsidR="002B3EF1" w14:paraId="6ED42A40" w14:textId="77777777" w:rsidTr="00FD0527">
        <w:trPr>
          <w:cantSplit/>
          <w:trHeight w:val="880"/>
        </w:trPr>
        <w:tc>
          <w:tcPr>
            <w:tcW w:w="21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0615C" w14:textId="6D6354E1" w:rsidR="002B3EF1" w:rsidRDefault="00FD0527" w:rsidP="00FD0527">
            <w:r w:rsidRPr="00FD0527">
              <w:rPr>
                <w:rFonts w:hint="eastAsia"/>
              </w:rPr>
              <w:t>貯蔵又は取扱方法</w:t>
            </w:r>
            <w:r w:rsidR="002B3EF1">
              <w:rPr>
                <w:rFonts w:hint="eastAsia"/>
              </w:rPr>
              <w:t>の</w:t>
            </w:r>
            <w:r w:rsidR="002B3EF1" w:rsidRPr="00FD0527">
              <w:rPr>
                <w:rFonts w:hint="eastAsia"/>
                <w:spacing w:val="735"/>
                <w:fitText w:val="1890" w:id="-1690039549"/>
              </w:rPr>
              <w:t>概</w:t>
            </w:r>
            <w:r w:rsidR="002B3EF1" w:rsidRPr="00FD0527">
              <w:rPr>
                <w:rFonts w:hint="eastAsia"/>
                <w:fitText w:val="1890" w:id="-1690039549"/>
              </w:rPr>
              <w:t>要</w:t>
            </w:r>
          </w:p>
        </w:tc>
        <w:tc>
          <w:tcPr>
            <w:tcW w:w="6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63B2EE" w14:textId="77777777" w:rsidR="002B3EF1" w:rsidRDefault="002B3EF1">
            <w:r>
              <w:rPr>
                <w:rFonts w:hint="eastAsia"/>
              </w:rPr>
              <w:t xml:space="preserve">　</w:t>
            </w:r>
          </w:p>
        </w:tc>
      </w:tr>
      <w:tr w:rsidR="002B3EF1" w14:paraId="57DC6027" w14:textId="77777777" w:rsidTr="00FD0527">
        <w:trPr>
          <w:cantSplit/>
          <w:trHeight w:val="920"/>
        </w:trPr>
        <w:tc>
          <w:tcPr>
            <w:tcW w:w="21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5D8A0" w14:textId="77777777" w:rsidR="002B3EF1" w:rsidRDefault="002B3EF1">
            <w:pPr>
              <w:jc w:val="distribute"/>
            </w:pPr>
            <w:r>
              <w:rPr>
                <w:rFonts w:hint="eastAsia"/>
              </w:rPr>
              <w:t>貯蔵又は取扱場所の位置、構造及び設置の概要</w:t>
            </w:r>
          </w:p>
        </w:tc>
        <w:tc>
          <w:tcPr>
            <w:tcW w:w="6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346A3C" w14:textId="77777777" w:rsidR="002B3EF1" w:rsidRDefault="002B3EF1">
            <w:r>
              <w:rPr>
                <w:rFonts w:hint="eastAsia"/>
              </w:rPr>
              <w:t xml:space="preserve">　</w:t>
            </w:r>
          </w:p>
        </w:tc>
      </w:tr>
      <w:tr w:rsidR="002B3EF1" w14:paraId="57CA956C" w14:textId="77777777" w:rsidTr="00FD0527">
        <w:trPr>
          <w:cantSplit/>
          <w:trHeight w:val="920"/>
        </w:trPr>
        <w:tc>
          <w:tcPr>
            <w:tcW w:w="21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1A8A3" w14:textId="5B4C15A7" w:rsidR="002B3EF1" w:rsidRDefault="00FD0527" w:rsidP="00FD0527">
            <w:r>
              <w:rPr>
                <w:rFonts w:hint="eastAsia"/>
              </w:rPr>
              <w:t>消防用設備等の概要</w:t>
            </w:r>
          </w:p>
        </w:tc>
        <w:tc>
          <w:tcPr>
            <w:tcW w:w="6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8F4158" w14:textId="77777777" w:rsidR="002B3EF1" w:rsidRDefault="002B3EF1">
            <w:r>
              <w:rPr>
                <w:rFonts w:hint="eastAsia"/>
              </w:rPr>
              <w:t xml:space="preserve">　</w:t>
            </w:r>
          </w:p>
        </w:tc>
      </w:tr>
      <w:tr w:rsidR="002B3EF1" w14:paraId="12E8869B" w14:textId="77777777" w:rsidTr="00FD0527">
        <w:trPr>
          <w:cantSplit/>
          <w:trHeight w:val="920"/>
        </w:trPr>
        <w:tc>
          <w:tcPr>
            <w:tcW w:w="21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42E1" w14:textId="77777777" w:rsidR="002B3EF1" w:rsidRDefault="002B3EF1">
            <w:pPr>
              <w:jc w:val="distribute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6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B961C4" w14:textId="77777777" w:rsidR="002B3EF1" w:rsidRDefault="002B3EF1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2B3EF1" w14:paraId="78E25EC6" w14:textId="77777777" w:rsidTr="00FD0527">
        <w:trPr>
          <w:cantSplit/>
          <w:trHeight w:val="920"/>
        </w:trPr>
        <w:tc>
          <w:tcPr>
            <w:tcW w:w="21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09915" w14:textId="77777777" w:rsidR="002B3EF1" w:rsidRDefault="002B3EF1">
            <w:pPr>
              <w:jc w:val="distribute"/>
            </w:pPr>
            <w:r>
              <w:rPr>
                <w:rFonts w:hint="eastAsia"/>
              </w:rPr>
              <w:t>廃止理由</w:t>
            </w:r>
          </w:p>
        </w:tc>
        <w:tc>
          <w:tcPr>
            <w:tcW w:w="6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7DC459" w14:textId="77777777" w:rsidR="002B3EF1" w:rsidRDefault="002B3EF1">
            <w:r>
              <w:rPr>
                <w:rFonts w:hint="eastAsia"/>
              </w:rPr>
              <w:t xml:space="preserve">　</w:t>
            </w:r>
          </w:p>
        </w:tc>
      </w:tr>
      <w:tr w:rsidR="002B3EF1" w14:paraId="43AEC19A" w14:textId="77777777" w:rsidTr="00446CE8">
        <w:trPr>
          <w:cantSplit/>
          <w:trHeight w:val="480"/>
        </w:trPr>
        <w:tc>
          <w:tcPr>
            <w:tcW w:w="42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AC6F8" w14:textId="77777777" w:rsidR="002B3EF1" w:rsidRDefault="002B3EF1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8FE771" w14:textId="77777777" w:rsidR="002B3EF1" w:rsidRDefault="002B3EF1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2B3EF1" w14:paraId="522707F1" w14:textId="77777777" w:rsidTr="00C04A37">
        <w:trPr>
          <w:cantSplit/>
          <w:trHeight w:val="1451"/>
        </w:trPr>
        <w:tc>
          <w:tcPr>
            <w:tcW w:w="425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460BFC" w14:textId="77777777" w:rsidR="002B3EF1" w:rsidRDefault="002B3EF1">
            <w:r>
              <w:rPr>
                <w:rFonts w:hint="eastAsia"/>
              </w:rPr>
              <w:t xml:space="preserve">　</w:t>
            </w: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46909F" w14:textId="77777777" w:rsidR="002B3EF1" w:rsidRDefault="002B3EF1">
            <w:r>
              <w:rPr>
                <w:rFonts w:hint="eastAsia"/>
              </w:rPr>
              <w:t xml:space="preserve">　</w:t>
            </w:r>
          </w:p>
        </w:tc>
      </w:tr>
    </w:tbl>
    <w:p w14:paraId="017EC7B7" w14:textId="77777777" w:rsidR="00C04A37" w:rsidRDefault="002B3EF1" w:rsidP="00C04A37">
      <w:pPr>
        <w:spacing w:before="100"/>
        <w:ind w:firstLineChars="100" w:firstLine="220"/>
        <w:rPr>
          <w:sz w:val="22"/>
          <w:szCs w:val="22"/>
        </w:rPr>
      </w:pPr>
      <w:r w:rsidRPr="00FD0527">
        <w:rPr>
          <w:rFonts w:hint="eastAsia"/>
          <w:sz w:val="22"/>
          <w:szCs w:val="22"/>
        </w:rPr>
        <w:t>備考</w:t>
      </w:r>
      <w:r w:rsidR="00FD0527">
        <w:rPr>
          <w:rFonts w:hint="eastAsia"/>
          <w:sz w:val="22"/>
          <w:szCs w:val="22"/>
        </w:rPr>
        <w:t xml:space="preserve">　１　</w:t>
      </w:r>
      <w:r w:rsidRPr="00FD0527">
        <w:rPr>
          <w:rFonts w:hint="eastAsia"/>
          <w:sz w:val="22"/>
          <w:szCs w:val="22"/>
        </w:rPr>
        <w:t>この用紙の大きさは、日本</w:t>
      </w:r>
      <w:r w:rsidR="00225BC2" w:rsidRPr="00FD0527">
        <w:rPr>
          <w:rFonts w:hint="eastAsia"/>
          <w:sz w:val="22"/>
          <w:szCs w:val="22"/>
        </w:rPr>
        <w:t>産業</w:t>
      </w:r>
      <w:r w:rsidRPr="00FD0527">
        <w:rPr>
          <w:rFonts w:hint="eastAsia"/>
          <w:sz w:val="22"/>
          <w:szCs w:val="22"/>
        </w:rPr>
        <w:t>規格</w:t>
      </w:r>
      <w:r w:rsidR="00C04A37">
        <w:rPr>
          <w:rFonts w:hint="eastAsia"/>
          <w:sz w:val="22"/>
          <w:szCs w:val="22"/>
        </w:rPr>
        <w:t>Ａ４</w:t>
      </w:r>
      <w:r w:rsidRPr="00FD0527">
        <w:rPr>
          <w:rFonts w:hint="eastAsia"/>
          <w:sz w:val="22"/>
          <w:szCs w:val="22"/>
        </w:rPr>
        <w:t>とすること。</w:t>
      </w:r>
    </w:p>
    <w:p w14:paraId="498A5192" w14:textId="5008ED27" w:rsidR="002B3EF1" w:rsidRPr="00C04A37" w:rsidRDefault="00FD0527" w:rsidP="00C04A37">
      <w:pPr>
        <w:ind w:leftChars="100" w:left="210"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２　</w:t>
      </w:r>
      <w:r w:rsidR="002B3EF1" w:rsidRPr="00C04A37">
        <w:rPr>
          <w:rFonts w:hint="eastAsia"/>
          <w:spacing w:val="-16"/>
          <w:sz w:val="22"/>
          <w:szCs w:val="22"/>
        </w:rPr>
        <w:t>法人にあっては、その名称、代表者氏名、主たる事務所の所在地を記入すること。</w:t>
      </w:r>
    </w:p>
    <w:p w14:paraId="6872B88C" w14:textId="567AF403" w:rsidR="002B3EF1" w:rsidRPr="00FD0527" w:rsidRDefault="00C04A37" w:rsidP="00C04A37">
      <w:pPr>
        <w:ind w:leftChars="100" w:left="210"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３　</w:t>
      </w:r>
      <w:r w:rsidR="002B3EF1" w:rsidRPr="00FD0527">
        <w:rPr>
          <w:rFonts w:hint="eastAsia"/>
          <w:sz w:val="22"/>
          <w:szCs w:val="22"/>
        </w:rPr>
        <w:t>※印の欄は、記入しないこと。</w:t>
      </w:r>
      <w:r w:rsidR="009642B2" w:rsidRPr="00FD0527">
        <w:rPr>
          <w:rFonts w:hint="eastAsia"/>
          <w:sz w:val="22"/>
          <w:szCs w:val="22"/>
        </w:rPr>
        <w:t xml:space="preserve">　</w:t>
      </w:r>
    </w:p>
    <w:sectPr w:rsidR="002B3EF1" w:rsidRPr="00FD0527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C6206" w14:textId="77777777" w:rsidR="002B50DF" w:rsidRDefault="002B50DF">
      <w:r>
        <w:separator/>
      </w:r>
    </w:p>
  </w:endnote>
  <w:endnote w:type="continuationSeparator" w:id="0">
    <w:p w14:paraId="7D217FCB" w14:textId="77777777" w:rsidR="002B50DF" w:rsidRDefault="002B5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76682" w14:textId="77777777" w:rsidR="002B50DF" w:rsidRDefault="002B50DF">
      <w:r>
        <w:separator/>
      </w:r>
    </w:p>
  </w:footnote>
  <w:footnote w:type="continuationSeparator" w:id="0">
    <w:p w14:paraId="6859FCBC" w14:textId="77777777" w:rsidR="002B50DF" w:rsidRDefault="002B50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411"/>
    <w:rsid w:val="00036227"/>
    <w:rsid w:val="000473F6"/>
    <w:rsid w:val="001D6622"/>
    <w:rsid w:val="00225BC2"/>
    <w:rsid w:val="002B3EF1"/>
    <w:rsid w:val="002B50DF"/>
    <w:rsid w:val="0031368D"/>
    <w:rsid w:val="00365723"/>
    <w:rsid w:val="003A7096"/>
    <w:rsid w:val="003E3F5A"/>
    <w:rsid w:val="0041189C"/>
    <w:rsid w:val="00446CE8"/>
    <w:rsid w:val="004F119D"/>
    <w:rsid w:val="00744ECF"/>
    <w:rsid w:val="009642B2"/>
    <w:rsid w:val="009F5411"/>
    <w:rsid w:val="00A857F5"/>
    <w:rsid w:val="00BD4D1D"/>
    <w:rsid w:val="00C04A37"/>
    <w:rsid w:val="00CC69EE"/>
    <w:rsid w:val="00FD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73D4141"/>
  <w15:chartTrackingRefBased/>
  <w15:docId w15:val="{3432BE91-8C9A-454B-ABDE-CC721DAE6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226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arai</dc:creator>
  <cp:keywords/>
  <dc:description/>
  <cp:lastModifiedBy>shoubou12345</cp:lastModifiedBy>
  <cp:revision>7</cp:revision>
  <cp:lastPrinted>2014-06-09T10:39:00Z</cp:lastPrinted>
  <dcterms:created xsi:type="dcterms:W3CDTF">2016-07-15T05:49:00Z</dcterms:created>
  <dcterms:modified xsi:type="dcterms:W3CDTF">2022-03-03T07:03:00Z</dcterms:modified>
</cp:coreProperties>
</file>