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3451" w14:textId="77777777" w:rsidR="009357BD" w:rsidRDefault="009357BD">
      <w:r>
        <w:rPr>
          <w:rFonts w:hint="eastAsia"/>
          <w:color w:val="000000"/>
        </w:rPr>
        <w:t xml:space="preserve">　　</w:t>
      </w:r>
      <w:r w:rsidRPr="00325B4A">
        <w:rPr>
          <w:rFonts w:ascii="ＭＳ ゴシック" w:eastAsia="ＭＳ ゴシック" w:hint="eastAsia"/>
          <w:b/>
          <w:color w:val="000000"/>
        </w:rPr>
        <w:t>様式第</w:t>
      </w:r>
      <w:r w:rsidR="00325B4A" w:rsidRPr="00325B4A">
        <w:rPr>
          <w:rFonts w:ascii="ＭＳ ゴシック" w:eastAsia="ＭＳ ゴシック" w:hint="eastAsia"/>
          <w:b/>
          <w:color w:val="000000"/>
        </w:rPr>
        <w:t>16</w:t>
      </w:r>
      <w:r>
        <w:rPr>
          <w:rFonts w:hint="eastAsia"/>
          <w:color w:val="000000"/>
        </w:rPr>
        <w:t>（第</w:t>
      </w:r>
      <w:r w:rsidR="00325B4A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 w:rsidR="00325B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14:paraId="4F22DD98" w14:textId="77777777" w:rsidR="009357BD" w:rsidRDefault="009357BD" w:rsidP="00476A43">
      <w:pPr>
        <w:ind w:rightChars="2702" w:right="6937" w:firstLineChars="1165" w:firstLine="2991"/>
      </w:pPr>
      <w:r>
        <w:rPr>
          <w:rFonts w:hint="eastAsia"/>
          <w:color w:val="000000"/>
        </w:rPr>
        <w:t>製造所</w:t>
      </w:r>
    </w:p>
    <w:p w14:paraId="079BF12E" w14:textId="77777777" w:rsidR="009357BD" w:rsidRDefault="009357BD" w:rsidP="00476A43">
      <w:pPr>
        <w:jc w:val="center"/>
      </w:pPr>
      <w:r>
        <w:rPr>
          <w:rFonts w:hint="eastAsia"/>
          <w:color w:val="000000"/>
        </w:rPr>
        <w:t>危険物貯蔵所品名､数量又は指定数量の倍数変更届出書</w:t>
      </w:r>
    </w:p>
    <w:p w14:paraId="048026D7" w14:textId="77777777" w:rsidR="009357BD" w:rsidRDefault="009357BD" w:rsidP="00476A43">
      <w:pPr>
        <w:ind w:firstLineChars="1158" w:firstLine="2973"/>
      </w:pPr>
      <w:r>
        <w:rPr>
          <w:rFonts w:hint="eastAsia"/>
          <w:color w:val="000000"/>
        </w:rPr>
        <w:t>取扱所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778"/>
        <w:gridCol w:w="1298"/>
        <w:gridCol w:w="2077"/>
        <w:gridCol w:w="1817"/>
        <w:gridCol w:w="259"/>
        <w:gridCol w:w="992"/>
        <w:gridCol w:w="1604"/>
      </w:tblGrid>
      <w:tr w:rsidR="009357BD" w14:paraId="38B88FA6" w14:textId="77777777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EB144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  <w:p w14:paraId="22C34928" w14:textId="77777777" w:rsidR="009357BD" w:rsidRDefault="009357BD" w:rsidP="00476A43">
            <w:pPr>
              <w:spacing w:line="292" w:lineRule="atLeast"/>
              <w:ind w:firstLineChars="497" w:firstLine="127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14:paraId="38DA5A00" w14:textId="0B6FB061" w:rsidR="009357BD" w:rsidRDefault="00017578" w:rsidP="00017578">
            <w:pPr>
              <w:spacing w:line="292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利根沼田広域市町村圏振興整備組合理事長　</w:t>
            </w:r>
            <w:r w:rsidR="00476A43">
              <w:rPr>
                <w:rFonts w:hint="eastAsia"/>
                <w:color w:val="000000"/>
              </w:rPr>
              <w:t>殿</w:t>
            </w:r>
          </w:p>
          <w:p w14:paraId="2BBB7D01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  <w:p w14:paraId="52B76262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60462D54" w14:textId="77777777"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7F45E6A6" w14:textId="77777777"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37AE672A" w14:textId="77777777" w:rsidR="009357BD" w:rsidRDefault="009357BD" w:rsidP="00CC7CC5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7CC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9357BD" w14:paraId="70D6F5E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BA188" w14:textId="77777777"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0AA2A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CB2DE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電話</w:t>
            </w:r>
          </w:p>
        </w:tc>
      </w:tr>
      <w:tr w:rsidR="009357BD" w14:paraId="52C8DEF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426CA" w14:textId="77777777" w:rsidR="009357BD" w:rsidRDefault="009357BD">
            <w:pPr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0C9B6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6F2AF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53C4347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E21BF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1A282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524B252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D678A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6819D659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0FD88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357BD" w14:paraId="1050C44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CD502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47C06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EB44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6A2C578F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7EA35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6901D30E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5B2A8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危険物の類、品名（指定数量）、最大数量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37D9E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70524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D21E6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 w14:paraId="6DFA5D14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 w14:paraId="38D1B104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0BDE5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31617B05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AAA43" w14:textId="77777777"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28E93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48D1F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6B170" w14:textId="77777777"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1BAA0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22163A6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94211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83215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768F02A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B551D" w14:textId="77777777"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D0F41" w14:textId="77777777" w:rsidR="009357BD" w:rsidRDefault="009357B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9357BD" w14:paraId="1DC43A86" w14:textId="77777777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343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6179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0C05D8CF" w14:textId="77777777" w:rsidR="009357BD" w:rsidRDefault="009357BD" w:rsidP="00646943">
      <w:pPr>
        <w:ind w:left="1494" w:rightChars="110" w:right="282" w:hangingChars="582" w:hanging="1494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646943">
        <w:rPr>
          <w:rFonts w:hint="eastAsia"/>
          <w:color w:val="000000"/>
        </w:rPr>
        <w:t xml:space="preserve">１ </w:t>
      </w:r>
      <w:r>
        <w:rPr>
          <w:rFonts w:hint="eastAsia"/>
          <w:color w:val="000000"/>
        </w:rPr>
        <w:t>この用紙の大きさは、日本</w:t>
      </w:r>
      <w:r w:rsidR="0024220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575B4488" w14:textId="77777777"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法人に</w:t>
      </w:r>
      <w:proofErr w:type="gramStart"/>
      <w:r w:rsidR="00476A43">
        <w:rPr>
          <w:rFonts w:hint="eastAsia"/>
          <w:color w:val="000000"/>
        </w:rPr>
        <w:t>あ</w:t>
      </w:r>
      <w:r w:rsidR="0007482C">
        <w:rPr>
          <w:rFonts w:hint="eastAsia"/>
          <w:color w:val="000000"/>
        </w:rPr>
        <w:t>つ</w:t>
      </w:r>
      <w:r w:rsidR="00476A43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14:paraId="6360EC3F" w14:textId="77777777"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18541ABC" w14:textId="77777777"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 w:rsidR="009357BD">
      <w:pgSz w:w="11906" w:h="16838"/>
      <w:pgMar w:top="1304" w:right="566" w:bottom="850" w:left="566" w:header="720" w:footer="720" w:gutter="0"/>
      <w:cols w:space="720"/>
      <w:noEndnote/>
      <w:docGrid w:type="linesAndChars" w:linePitch="293" w:charSpace="9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8F38" w14:textId="77777777" w:rsidR="00FC4B4E" w:rsidRDefault="00FC4B4E" w:rsidP="00476A43">
      <w:r>
        <w:separator/>
      </w:r>
    </w:p>
  </w:endnote>
  <w:endnote w:type="continuationSeparator" w:id="0">
    <w:p w14:paraId="37417B22" w14:textId="77777777" w:rsidR="00FC4B4E" w:rsidRDefault="00FC4B4E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5CB6" w14:textId="77777777" w:rsidR="00FC4B4E" w:rsidRDefault="00FC4B4E" w:rsidP="00476A43">
      <w:r>
        <w:separator/>
      </w:r>
    </w:p>
  </w:footnote>
  <w:footnote w:type="continuationSeparator" w:id="0">
    <w:p w14:paraId="28F85360" w14:textId="77777777" w:rsidR="00FC4B4E" w:rsidRDefault="00FC4B4E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B"/>
    <w:rsid w:val="00017578"/>
    <w:rsid w:val="0007482C"/>
    <w:rsid w:val="00163EF2"/>
    <w:rsid w:val="0024220D"/>
    <w:rsid w:val="003243C4"/>
    <w:rsid w:val="00325B4A"/>
    <w:rsid w:val="00476A43"/>
    <w:rsid w:val="00646943"/>
    <w:rsid w:val="00720DCB"/>
    <w:rsid w:val="008D0405"/>
    <w:rsid w:val="009357BD"/>
    <w:rsid w:val="009A59B4"/>
    <w:rsid w:val="00B87C75"/>
    <w:rsid w:val="00C17464"/>
    <w:rsid w:val="00CC7CC5"/>
    <w:rsid w:val="00CF2951"/>
    <w:rsid w:val="00D41609"/>
    <w:rsid w:val="00E00FB2"/>
    <w:rsid w:val="00F13CFB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1E89F2"/>
  <w15:chartTrackingRefBased/>
  <w15:docId w15:val="{358054B9-28CE-4647-8A78-C86C0B3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様式第１６（第７条の３関係）品名､指定数量の倍数変更届出書</vt:lpstr>
      <vt:lpstr>様式第１６（第７条の３関係）品名､指定数量の倍数変更届出書</vt:lpstr>
    </vt:vector>
  </TitlesOfParts>
  <Company>消　防　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様式第１６（第７条の３関係）品名､指定数量の倍数変更届出書</dc:title>
  <dc:subject/>
  <dc:creator>防災ＬＡＮユーザー</dc:creator>
  <cp:keywords/>
  <dc:description/>
  <cp:lastModifiedBy>user</cp:lastModifiedBy>
  <cp:revision>2</cp:revision>
  <cp:lastPrinted>2001-05-10T03:30:00Z</cp:lastPrinted>
  <dcterms:created xsi:type="dcterms:W3CDTF">2022-07-01T05:32:00Z</dcterms:created>
  <dcterms:modified xsi:type="dcterms:W3CDTF">2022-07-01T05:32:00Z</dcterms:modified>
</cp:coreProperties>
</file>