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09C7" w14:textId="77777777" w:rsidR="00C55FBC" w:rsidRDefault="00C55FBC">
      <w:pPr>
        <w:adjustRightInd/>
        <w:spacing w:line="452" w:lineRule="exact"/>
        <w:jc w:val="center"/>
        <w:textAlignment w:val="center"/>
        <w:rPr>
          <w:rFonts w:ascii="ＭＳ 明朝" w:cs="Times New Roman"/>
          <w:spacing w:val="4"/>
        </w:rPr>
      </w:pPr>
      <w:r>
        <w:rPr>
          <w:rFonts w:hint="eastAsia"/>
          <w:spacing w:val="-14"/>
          <w:sz w:val="28"/>
          <w:szCs w:val="28"/>
        </w:rPr>
        <w:t xml:space="preserve">救　命　講　習　等　受　講　申　請　</w:t>
      </w:r>
      <w:r>
        <w:rPr>
          <w:rFonts w:hint="eastAsia"/>
          <w:sz w:val="28"/>
          <w:szCs w:val="28"/>
        </w:rPr>
        <w:t>書</w:t>
      </w:r>
    </w:p>
    <w:p w14:paraId="29AED6E9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</w:p>
    <w:p w14:paraId="3377644A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hint="eastAsia"/>
        </w:rPr>
        <w:t xml:space="preserve">　　</w:t>
      </w:r>
      <w:r w:rsidR="009F6BE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064F34D7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</w:p>
    <w:p w14:paraId="27AADA4C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利根沼田広域消防本部</w:t>
      </w:r>
    </w:p>
    <w:p w14:paraId="6085664E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消防長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様</w:t>
      </w:r>
    </w:p>
    <w:p w14:paraId="78B2B039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</w:p>
    <w:p w14:paraId="7A1F7E81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　　　申請者（代表者）</w:t>
      </w:r>
    </w:p>
    <w:p w14:paraId="25450830" w14:textId="77777777" w:rsidR="00C55FBC" w:rsidRDefault="00C55FBC">
      <w:pPr>
        <w:adjustRightInd/>
        <w:ind w:left="5660"/>
        <w:textAlignment w:val="center"/>
        <w:rPr>
          <w:rFonts w:ascii="ＭＳ 明朝" w:cs="Times New Roman"/>
          <w:spacing w:val="4"/>
        </w:rPr>
      </w:pPr>
      <w:r>
        <w:rPr>
          <w:rFonts w:hint="eastAsia"/>
        </w:rPr>
        <w:t xml:space="preserve">住所　</w:t>
      </w:r>
    </w:p>
    <w:p w14:paraId="6457CD83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             </w:t>
      </w:r>
      <w:r>
        <w:rPr>
          <w:rFonts w:hint="eastAsia"/>
          <w:spacing w:val="-16"/>
          <w:sz w:val="22"/>
          <w:szCs w:val="22"/>
        </w:rPr>
        <w:t>（電話番号</w:t>
      </w:r>
      <w:r>
        <w:rPr>
          <w:rFonts w:hint="eastAsia"/>
          <w:sz w:val="22"/>
          <w:szCs w:val="22"/>
        </w:rPr>
        <w:t>）</w:t>
      </w:r>
    </w:p>
    <w:p w14:paraId="1773FDA6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　　　　印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14:paraId="57D681B9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</w:p>
    <w:p w14:paraId="5B3B8DCB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下記により受講したいので申請します。</w:t>
      </w:r>
    </w:p>
    <w:p w14:paraId="16BB7AB1" w14:textId="77777777" w:rsidR="00C55FBC" w:rsidRDefault="00C55FBC">
      <w:pPr>
        <w:adjustRightInd/>
        <w:textAlignment w:val="center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</w:p>
    <w:p w14:paraId="315E98E4" w14:textId="77777777" w:rsidR="0061018E" w:rsidRDefault="00C55FBC" w:rsidP="0061018E">
      <w:pPr>
        <w:pStyle w:val="a5"/>
      </w:pPr>
      <w:r>
        <w:rPr>
          <w:rFonts w:hint="eastAsia"/>
        </w:rPr>
        <w:t>記</w:t>
      </w:r>
    </w:p>
    <w:p w14:paraId="151C2C56" w14:textId="77777777" w:rsidR="0061018E" w:rsidRDefault="0061018E" w:rsidP="0061018E"/>
    <w:tbl>
      <w:tblPr>
        <w:tblpPr w:leftFromText="142" w:rightFromText="142" w:vertAnchor="text" w:tblpX="17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0"/>
        <w:gridCol w:w="992"/>
        <w:gridCol w:w="5209"/>
        <w:gridCol w:w="2232"/>
      </w:tblGrid>
      <w:tr w:rsidR="00C55FBC" w14:paraId="06B61CD0" w14:textId="77777777" w:rsidTr="00805CBD">
        <w:tblPrEx>
          <w:tblCellMar>
            <w:top w:w="0" w:type="dxa"/>
            <w:bottom w:w="0" w:type="dxa"/>
          </w:tblCellMar>
        </w:tblPrEx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D99FC" w14:textId="77777777" w:rsidR="00C55FBC" w:rsidRDefault="00C55FBC" w:rsidP="00805CBD">
            <w:pPr>
              <w:spacing w:line="412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941F8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0514B6D1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C55FBC" w14:paraId="2D740802" w14:textId="77777777" w:rsidTr="00805CBD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C0379" w14:textId="77777777" w:rsidR="00805CBD" w:rsidRDefault="00805CBD" w:rsidP="00805CBD">
            <w:pPr>
              <w:spacing w:line="412" w:lineRule="atLeast"/>
              <w:jc w:val="center"/>
            </w:pPr>
            <w:r>
              <w:rPr>
                <w:rFonts w:hint="eastAsia"/>
              </w:rPr>
              <w:t>責</w:t>
            </w:r>
          </w:p>
          <w:p w14:paraId="179DFD5F" w14:textId="77777777" w:rsidR="00805CBD" w:rsidRDefault="00C55FBC" w:rsidP="00805CBD">
            <w:pPr>
              <w:spacing w:line="412" w:lineRule="atLeast"/>
              <w:jc w:val="center"/>
            </w:pPr>
            <w:r>
              <w:rPr>
                <w:rFonts w:hint="eastAsia"/>
              </w:rPr>
              <w:t>任</w:t>
            </w:r>
          </w:p>
          <w:p w14:paraId="230DD2C5" w14:textId="77777777" w:rsidR="00805CBD" w:rsidRPr="00805CBD" w:rsidRDefault="00805CBD" w:rsidP="00805CBD">
            <w:pPr>
              <w:spacing w:line="412" w:lineRule="atLeast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5B9E50" w14:textId="77777777" w:rsidR="00C55FBC" w:rsidRDefault="00C55FBC" w:rsidP="00805CBD">
            <w:pPr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55F98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79C11FB5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A6CA0" w14:textId="77777777" w:rsidR="00C55FBC" w:rsidRDefault="00C55FBC" w:rsidP="0061018E">
            <w:pPr>
              <w:spacing w:before="24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参　加　人　員</w:t>
            </w:r>
          </w:p>
          <w:p w14:paraId="3C55F1FE" w14:textId="77777777" w:rsidR="00C55FBC" w:rsidRDefault="0061018E" w:rsidP="0061018E">
            <w:pPr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</w:t>
            </w:r>
            <w:r w:rsidR="00805CBD">
              <w:rPr>
                <w:rFonts w:hint="eastAsia"/>
              </w:rPr>
              <w:t>名</w:t>
            </w:r>
          </w:p>
          <w:p w14:paraId="48317C22" w14:textId="77777777" w:rsidR="00C55FBC" w:rsidRDefault="00805CBD" w:rsidP="0061018E">
            <w:pPr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（別添名簿のとおり</w:t>
            </w:r>
            <w:r w:rsidR="00C55FBC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55FBC" w14:paraId="71C1FF43" w14:textId="77777777" w:rsidTr="00805CBD">
        <w:tblPrEx>
          <w:tblCellMar>
            <w:top w:w="0" w:type="dxa"/>
            <w:bottom w:w="0" w:type="dxa"/>
          </w:tblCellMar>
        </w:tblPrEx>
        <w:tc>
          <w:tcPr>
            <w:tcW w:w="6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3FE88" w14:textId="77777777" w:rsidR="00C55FBC" w:rsidRDefault="00C55FBC" w:rsidP="00805CB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87E06" w14:textId="77777777" w:rsidR="00C55FBC" w:rsidRDefault="00C55FBC" w:rsidP="00805CBD">
            <w:pPr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77851E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423AC10A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2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0C811C" w14:textId="77777777" w:rsidR="00C55FBC" w:rsidRDefault="00C55FBC" w:rsidP="00805CBD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C55FBC" w14:paraId="1957FEC9" w14:textId="77777777" w:rsidTr="00805CBD">
        <w:tblPrEx>
          <w:tblCellMar>
            <w:top w:w="0" w:type="dxa"/>
            <w:bottom w:w="0" w:type="dxa"/>
          </w:tblCellMar>
        </w:tblPrEx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AA35A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280990D5" w14:textId="77777777" w:rsidR="00C55FBC" w:rsidRDefault="0061018E" w:rsidP="0061018E">
            <w:pPr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日　　時</w:t>
            </w:r>
          </w:p>
          <w:p w14:paraId="12060CC1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05A2" w14:textId="77777777" w:rsidR="00C55FBC" w:rsidRDefault="00C55FBC" w:rsidP="009F6BEF">
            <w:pPr>
              <w:spacing w:before="240"/>
              <w:ind w:firstLineChars="500" w:firstLine="1230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年　　月　　日（　　曜日）</w:t>
            </w:r>
          </w:p>
          <w:p w14:paraId="39F8D033" w14:textId="77777777" w:rsidR="00C55FBC" w:rsidRDefault="00C55FBC" w:rsidP="0061018E">
            <w:pPr>
              <w:spacing w:before="240" w:line="360" w:lineRule="auto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 w:rsidR="006101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　　分　　～</w:t>
            </w:r>
            <w:r w:rsidR="006101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時　　分まで</w:t>
            </w:r>
          </w:p>
        </w:tc>
      </w:tr>
      <w:tr w:rsidR="00C55FBC" w14:paraId="2710DEB1" w14:textId="77777777" w:rsidTr="00805CBD">
        <w:tblPrEx>
          <w:tblCellMar>
            <w:top w:w="0" w:type="dxa"/>
            <w:bottom w:w="0" w:type="dxa"/>
          </w:tblCellMar>
        </w:tblPrEx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D618B8" w14:textId="77777777" w:rsidR="00C55FBC" w:rsidRDefault="0061018E" w:rsidP="0061018E">
            <w:pPr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講</w:t>
            </w:r>
            <w:r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習</w:t>
            </w:r>
            <w:r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場</w:t>
            </w:r>
            <w:r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>所</w:t>
            </w:r>
          </w:p>
        </w:tc>
        <w:tc>
          <w:tcPr>
            <w:tcW w:w="7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F316C" w14:textId="77777777" w:rsidR="00C55FBC" w:rsidRDefault="00C55FBC" w:rsidP="0061018E">
            <w:pPr>
              <w:rPr>
                <w:rFonts w:ascii="ＭＳ 明朝" w:cs="Times New Roman"/>
                <w:spacing w:val="4"/>
              </w:rPr>
            </w:pPr>
          </w:p>
          <w:p w14:paraId="3197C943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</w:tc>
      </w:tr>
      <w:tr w:rsidR="00C55FBC" w14:paraId="5ADBDD1C" w14:textId="77777777" w:rsidTr="00805CBD">
        <w:tblPrEx>
          <w:tblCellMar>
            <w:top w:w="0" w:type="dxa"/>
            <w:bottom w:w="0" w:type="dxa"/>
          </w:tblCellMar>
        </w:tblPrEx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BED7D" w14:textId="77777777" w:rsidR="00C55FBC" w:rsidRDefault="0061018E" w:rsidP="0061018E">
            <w:pPr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講</w:t>
            </w:r>
            <w:r>
              <w:t xml:space="preserve"> </w:t>
            </w:r>
            <w:r>
              <w:rPr>
                <w:rFonts w:hint="eastAsia"/>
              </w:rPr>
              <w:t>習</w:t>
            </w:r>
            <w:r>
              <w:t xml:space="preserve"> </w:t>
            </w:r>
            <w:r w:rsidR="00C55FBC">
              <w:rPr>
                <w:rFonts w:hint="eastAsia"/>
              </w:rPr>
              <w:t>種</w:t>
            </w:r>
            <w:r>
              <w:t xml:space="preserve"> </w:t>
            </w:r>
            <w:r w:rsidR="00C55FBC">
              <w:rPr>
                <w:rFonts w:hint="eastAsia"/>
              </w:rPr>
              <w:t>別</w:t>
            </w:r>
          </w:p>
        </w:tc>
        <w:tc>
          <w:tcPr>
            <w:tcW w:w="7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2AF4D" w14:textId="77777777" w:rsidR="00C55FBC" w:rsidRDefault="0061018E" w:rsidP="0061018E">
            <w:pPr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普通救命講習　Ⅰ・Ⅱ　</w:t>
            </w:r>
            <w:r>
              <w:t xml:space="preserve"> </w:t>
            </w:r>
            <w:r w:rsidR="00C55FBC">
              <w:rPr>
                <w:rFonts w:hint="eastAsia"/>
              </w:rPr>
              <w:t xml:space="preserve">上級救命講習　</w:t>
            </w:r>
            <w:r>
              <w:t xml:space="preserve"> </w:t>
            </w:r>
            <w:r w:rsidR="00C55FBC">
              <w:rPr>
                <w:rFonts w:hint="eastAsia"/>
              </w:rPr>
              <w:t>応急手当普及員講習</w:t>
            </w:r>
          </w:p>
        </w:tc>
      </w:tr>
      <w:tr w:rsidR="00C55FBC" w14:paraId="5519AD94" w14:textId="77777777" w:rsidTr="0061018E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E6798" w14:textId="77777777" w:rsidR="00C55FBC" w:rsidRDefault="00332657" w:rsidP="00332657">
            <w:pPr>
              <w:spacing w:before="240" w:line="72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備　　</w:t>
            </w:r>
            <w:r w:rsidR="00C55FBC">
              <w:rPr>
                <w:rFonts w:hint="eastAsia"/>
              </w:rPr>
              <w:t>考</w:t>
            </w:r>
          </w:p>
        </w:tc>
        <w:tc>
          <w:tcPr>
            <w:tcW w:w="7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05B1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377C181D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2EB5EEF2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  <w:p w14:paraId="149C8EA9" w14:textId="77777777" w:rsidR="00C55FBC" w:rsidRDefault="00C55FBC" w:rsidP="00805CBD">
            <w:pPr>
              <w:spacing w:line="412" w:lineRule="atLeast"/>
              <w:rPr>
                <w:rFonts w:ascii="ＭＳ 明朝" w:cs="Times New Roman"/>
                <w:spacing w:val="4"/>
              </w:rPr>
            </w:pPr>
          </w:p>
        </w:tc>
      </w:tr>
    </w:tbl>
    <w:p w14:paraId="5524EBD8" w14:textId="77777777" w:rsidR="00C55FBC" w:rsidRDefault="00C55FBC">
      <w:pPr>
        <w:suppressAutoHyphens w:val="0"/>
        <w:kinsoku/>
        <w:wordWrap/>
        <w:overflowPunct/>
        <w:textAlignment w:val="auto"/>
        <w:rPr>
          <w:rFonts w:ascii="ＭＳ 明朝" w:cs="Times New Roman"/>
          <w:spacing w:val="4"/>
        </w:rPr>
      </w:pPr>
    </w:p>
    <w:sectPr w:rsidR="00C55FBC">
      <w:type w:val="continuous"/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41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4DB8" w14:textId="77777777" w:rsidR="00B25E64" w:rsidRDefault="00B25E64">
      <w:r>
        <w:separator/>
      </w:r>
    </w:p>
  </w:endnote>
  <w:endnote w:type="continuationSeparator" w:id="0">
    <w:p w14:paraId="71476424" w14:textId="77777777" w:rsidR="00B25E64" w:rsidRDefault="00B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4A04D" w14:textId="77777777" w:rsidR="00B25E64" w:rsidRDefault="00B25E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2DDFE" w14:textId="77777777" w:rsidR="00B25E64" w:rsidRDefault="00B25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embedSystemFonts/>
  <w:bordersDoNotSurroundHeader/>
  <w:bordersDoNotSurroundFooter/>
  <w:defaultTabStop w:val="988"/>
  <w:drawingGridHorizontalSpacing w:val="1228"/>
  <w:drawingGridVerticalSpacing w:val="41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BD"/>
    <w:rsid w:val="00332657"/>
    <w:rsid w:val="0058390A"/>
    <w:rsid w:val="0061018E"/>
    <w:rsid w:val="006F3244"/>
    <w:rsid w:val="00805CBD"/>
    <w:rsid w:val="009F6BEF"/>
    <w:rsid w:val="00B25E64"/>
    <w:rsid w:val="00C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A4059"/>
  <w14:defaultImageDpi w14:val="0"/>
  <w15:docId w15:val="{8B5839C1-B859-4DA9-95B9-8E80D3F7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Note Heading"/>
    <w:basedOn w:val="a"/>
    <w:next w:val="a"/>
    <w:link w:val="a6"/>
    <w:uiPriority w:val="99"/>
    <w:unhideWhenUsed/>
    <w:rsid w:val="0061018E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61018E"/>
    <w:rPr>
      <w:rFonts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1018E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6101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利根沼田広域消防本部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予防第二</dc:creator>
  <cp:keywords/>
  <dc:description/>
  <cp:lastModifiedBy>keiri02</cp:lastModifiedBy>
  <cp:revision>2</cp:revision>
  <cp:lastPrinted>2015-06-04T09:11:00Z</cp:lastPrinted>
  <dcterms:created xsi:type="dcterms:W3CDTF">2022-10-28T03:01:00Z</dcterms:created>
  <dcterms:modified xsi:type="dcterms:W3CDTF">2022-10-28T03:01:00Z</dcterms:modified>
</cp:coreProperties>
</file>