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50BFB" w14:textId="621F2F85" w:rsidR="00FA0DCE" w:rsidRDefault="00252BD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6"/>
          <w:w w:val="200"/>
        </w:rPr>
        <w:t>救急</w:t>
      </w:r>
      <w:r w:rsidR="00FA0DCE">
        <w:rPr>
          <w:rFonts w:ascii="ＭＳ 明朝" w:hAnsi="ＭＳ 明朝" w:hint="eastAsia"/>
          <w:spacing w:val="26"/>
          <w:w w:val="200"/>
        </w:rPr>
        <w:t>法講習会受講申請書</w:t>
      </w:r>
    </w:p>
    <w:p w14:paraId="2E397FC4" w14:textId="77777777" w:rsidR="00FA0DCE" w:rsidRDefault="00FA0DCE">
      <w:pPr>
        <w:pStyle w:val="a3"/>
        <w:rPr>
          <w:spacing w:val="0"/>
        </w:rPr>
      </w:pPr>
    </w:p>
    <w:p w14:paraId="6EE74509" w14:textId="28B79F2A" w:rsidR="00FA0DCE" w:rsidRDefault="00FA0DCE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</w:t>
      </w:r>
      <w:r w:rsidR="00252BD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39506B5F" w14:textId="77777777" w:rsidR="00FA0DCE" w:rsidRDefault="00FA0DCE">
      <w:pPr>
        <w:pStyle w:val="a3"/>
        <w:rPr>
          <w:spacing w:val="0"/>
        </w:rPr>
      </w:pPr>
    </w:p>
    <w:p w14:paraId="5D33F427" w14:textId="67816923" w:rsidR="00FA0DCE" w:rsidRDefault="00FA0DCE">
      <w:pPr>
        <w:pStyle w:val="a3"/>
        <w:rPr>
          <w:spacing w:val="0"/>
        </w:rPr>
      </w:pPr>
      <w:r>
        <w:rPr>
          <w:rFonts w:ascii="ＭＳ 明朝" w:hAnsi="ＭＳ 明朝" w:hint="eastAsia"/>
        </w:rPr>
        <w:t>利根沼田広域</w:t>
      </w:r>
      <w:r w:rsidR="00252BD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消防署</w:t>
      </w:r>
    </w:p>
    <w:p w14:paraId="2D2A5170" w14:textId="77777777" w:rsidR="00FA0DCE" w:rsidRDefault="00561A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署　長　　　　　　　　　　　</w:t>
      </w:r>
      <w:r w:rsidR="00FA0DCE">
        <w:rPr>
          <w:rFonts w:ascii="ＭＳ 明朝" w:hAnsi="ＭＳ 明朝" w:hint="eastAsia"/>
        </w:rPr>
        <w:t>様</w:t>
      </w:r>
    </w:p>
    <w:p w14:paraId="4B830449" w14:textId="77777777" w:rsidR="00FA0DCE" w:rsidRPr="004C4136" w:rsidRDefault="00FA0DCE">
      <w:pPr>
        <w:pStyle w:val="a3"/>
        <w:rPr>
          <w:spacing w:val="0"/>
        </w:rPr>
      </w:pPr>
    </w:p>
    <w:p w14:paraId="7DA95D44" w14:textId="77777777" w:rsidR="00FA0DCE" w:rsidRDefault="00FA0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</w:t>
      </w:r>
      <w:r w:rsidR="005530FB">
        <w:rPr>
          <w:rFonts w:ascii="ＭＳ 明朝" w:hAnsi="ＭＳ 明朝"/>
          <w:spacing w:val="6"/>
        </w:rPr>
        <w:t xml:space="preserve"> </w:t>
      </w:r>
      <w:r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  <w:spacing w:val="6"/>
        </w:rPr>
        <w:t xml:space="preserve">                          </w:t>
      </w:r>
      <w:r>
        <w:rPr>
          <w:rFonts w:ascii="ＭＳ 明朝" w:hAnsi="ＭＳ 明朝" w:hint="eastAsia"/>
        </w:rPr>
        <w:t>印</w:t>
      </w:r>
    </w:p>
    <w:p w14:paraId="656C02E5" w14:textId="77777777" w:rsidR="005530FB" w:rsidRDefault="005530FB">
      <w:pPr>
        <w:pStyle w:val="a3"/>
        <w:rPr>
          <w:spacing w:val="0"/>
        </w:rPr>
      </w:pPr>
    </w:p>
    <w:p w14:paraId="5C388EC7" w14:textId="2AFBDD78" w:rsidR="00FA0DCE" w:rsidRDefault="00FA0DCE" w:rsidP="00F1792F">
      <w:pPr>
        <w:pStyle w:val="a3"/>
        <w:spacing w:after="240"/>
        <w:rPr>
          <w:spacing w:val="0"/>
        </w:rPr>
      </w:pPr>
      <w:r>
        <w:rPr>
          <w:rFonts w:ascii="ＭＳ 明朝" w:hAnsi="ＭＳ 明朝" w:hint="eastAsia"/>
        </w:rPr>
        <w:t xml:space="preserve">　利根沼田広域</w:t>
      </w:r>
      <w:r w:rsidR="00252BD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消防署の実施する救急法を、下記のとおり受講したいので申請します。</w:t>
      </w: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660"/>
        <w:gridCol w:w="10"/>
        <w:gridCol w:w="1072"/>
        <w:gridCol w:w="4824"/>
        <w:gridCol w:w="938"/>
        <w:gridCol w:w="1742"/>
      </w:tblGrid>
      <w:tr w:rsidR="00FA0DCE" w14:paraId="24A5B8B6" w14:textId="77777777">
        <w:trPr>
          <w:trHeight w:hRule="exact" w:val="920"/>
        </w:trPr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5F82" w14:textId="77777777" w:rsidR="00FA0DCE" w:rsidRDefault="00FA0DCE" w:rsidP="00561A5D">
            <w:pPr>
              <w:pStyle w:val="a3"/>
              <w:spacing w:before="34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　体　名</w:t>
            </w:r>
          </w:p>
        </w:tc>
        <w:tc>
          <w:tcPr>
            <w:tcW w:w="75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BEB153" w14:textId="77777777" w:rsidR="00FA0DCE" w:rsidRDefault="00FA0DCE" w:rsidP="00561A5D">
            <w:pPr>
              <w:pStyle w:val="a3"/>
              <w:spacing w:before="342" w:line="240" w:lineRule="auto"/>
              <w:rPr>
                <w:spacing w:val="0"/>
              </w:rPr>
            </w:pPr>
          </w:p>
        </w:tc>
      </w:tr>
      <w:tr w:rsidR="00FA0DCE" w14:paraId="5780B6DC" w14:textId="77777777">
        <w:trPr>
          <w:trHeight w:hRule="exact" w:val="920"/>
        </w:trPr>
        <w:tc>
          <w:tcPr>
            <w:tcW w:w="1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F15E" w14:textId="77777777" w:rsidR="00FA0DCE" w:rsidRDefault="00FA0DCE" w:rsidP="00561A5D">
            <w:pPr>
              <w:pStyle w:val="a3"/>
              <w:spacing w:before="34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時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574F0E" w14:textId="0EFD5301" w:rsidR="00FA0DCE" w:rsidRDefault="00252BD1" w:rsidP="00561A5D">
            <w:pPr>
              <w:pStyle w:val="a3"/>
              <w:spacing w:before="34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 w:rsidR="00FA0DCE">
              <w:rPr>
                <w:rFonts w:ascii="ＭＳ 明朝" w:hAnsi="ＭＳ 明朝" w:hint="eastAsia"/>
              </w:rPr>
              <w:t xml:space="preserve">　　年　　月　　日　　時　　分から　　時　　分まで</w:t>
            </w:r>
          </w:p>
        </w:tc>
      </w:tr>
      <w:tr w:rsidR="00FA0DCE" w14:paraId="55076F21" w14:textId="77777777">
        <w:trPr>
          <w:trHeight w:hRule="exact" w:val="922"/>
        </w:trPr>
        <w:tc>
          <w:tcPr>
            <w:tcW w:w="17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E98A" w14:textId="77777777" w:rsidR="00FA0DCE" w:rsidRDefault="00FA0DCE" w:rsidP="00561A5D">
            <w:pPr>
              <w:pStyle w:val="a3"/>
              <w:spacing w:before="34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750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53483F" w14:textId="74C222BD" w:rsidR="00FA0DCE" w:rsidRDefault="00252BD1" w:rsidP="00561A5D">
            <w:pPr>
              <w:pStyle w:val="a3"/>
              <w:spacing w:before="342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FA0DCE">
              <w:rPr>
                <w:rFonts w:ascii="ＭＳ 明朝" w:hAnsi="ＭＳ 明朝" w:hint="eastAsia"/>
              </w:rPr>
              <w:t>消防署・その他の場所（</w:t>
            </w:r>
            <w:r w:rsidR="00FA0DCE">
              <w:rPr>
                <w:rFonts w:ascii="ＭＳ 明朝" w:hAnsi="ＭＳ 明朝" w:hint="eastAsia"/>
                <w:spacing w:val="6"/>
              </w:rPr>
              <w:t xml:space="preserve">                          </w:t>
            </w:r>
            <w:r w:rsidR="00FA0DCE">
              <w:rPr>
                <w:rFonts w:ascii="ＭＳ 明朝" w:hAnsi="ＭＳ 明朝" w:hint="eastAsia"/>
              </w:rPr>
              <w:t>）</w:t>
            </w:r>
          </w:p>
        </w:tc>
      </w:tr>
      <w:tr w:rsidR="00FA0DCE" w14:paraId="79587F32" w14:textId="77777777">
        <w:trPr>
          <w:trHeight w:hRule="exact" w:val="1386"/>
        </w:trPr>
        <w:tc>
          <w:tcPr>
            <w:tcW w:w="174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3F2174" w14:textId="77777777" w:rsidR="00FA0DCE" w:rsidRDefault="00FA0DCE" w:rsidP="00CE3CD1">
            <w:pPr>
              <w:pStyle w:val="a3"/>
              <w:spacing w:before="240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　任　者</w:t>
            </w:r>
          </w:p>
          <w:p w14:paraId="25F3182A" w14:textId="77777777" w:rsidR="00FA0DCE" w:rsidRDefault="00FA0DCE" w:rsidP="00CE3CD1">
            <w:pPr>
              <w:pStyle w:val="a3"/>
              <w:spacing w:after="240" w:line="36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住所・氏名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2BF7F" w14:textId="77777777" w:rsidR="00FA0DCE" w:rsidRDefault="00FA0DCE">
            <w:pPr>
              <w:pStyle w:val="a3"/>
              <w:spacing w:before="342"/>
              <w:rPr>
                <w:spacing w:val="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0A96CD6" w14:textId="77777777" w:rsidR="00FA0DCE" w:rsidRDefault="00FA0DCE" w:rsidP="00CE3CD1">
            <w:pPr>
              <w:pStyle w:val="a3"/>
              <w:spacing w:before="240"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</w:t>
            </w:r>
            <w:r w:rsidR="00561A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加</w:t>
            </w:r>
          </w:p>
          <w:p w14:paraId="2EC137C4" w14:textId="77777777" w:rsidR="00FA0DCE" w:rsidRDefault="00FA0DCE" w:rsidP="00CE3CD1">
            <w:pPr>
              <w:pStyle w:val="a3"/>
              <w:spacing w:line="48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561A5D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58534F1" w14:textId="77777777" w:rsidR="00FA0DCE" w:rsidRDefault="00FA0DCE">
            <w:pPr>
              <w:pStyle w:val="a3"/>
              <w:spacing w:before="342"/>
              <w:rPr>
                <w:spacing w:val="0"/>
              </w:rPr>
            </w:pPr>
          </w:p>
          <w:p w14:paraId="224CDA1E" w14:textId="77777777" w:rsidR="00FA0DCE" w:rsidRDefault="00FA0DC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  <w:tr w:rsidR="00FA0DCE" w14:paraId="75A6B3A3" w14:textId="77777777">
        <w:trPr>
          <w:trHeight w:hRule="exact" w:val="2310"/>
        </w:trPr>
        <w:tc>
          <w:tcPr>
            <w:tcW w:w="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9A3F" w14:textId="77777777" w:rsidR="00FA0DCE" w:rsidRDefault="00FA0DCE" w:rsidP="00CE3CD1">
            <w:pPr>
              <w:pStyle w:val="a3"/>
              <w:spacing w:before="2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</w:p>
          <w:p w14:paraId="586E511B" w14:textId="77777777" w:rsidR="00FA0DCE" w:rsidRDefault="00FA0DCE" w:rsidP="00CE3CD1">
            <w:pPr>
              <w:pStyle w:val="a3"/>
              <w:spacing w:before="2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</w:t>
            </w:r>
          </w:p>
          <w:p w14:paraId="1B2A5A11" w14:textId="77777777" w:rsidR="00FA0DCE" w:rsidRDefault="00FA0DCE" w:rsidP="00CE3CD1">
            <w:pPr>
              <w:pStyle w:val="a3"/>
              <w:spacing w:before="2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内</w:t>
            </w:r>
          </w:p>
          <w:p w14:paraId="42CE0F2C" w14:textId="77777777" w:rsidR="00FA0DCE" w:rsidRDefault="00FA0DCE" w:rsidP="00CE3CD1">
            <w:pPr>
              <w:pStyle w:val="a3"/>
              <w:spacing w:before="24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5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28F262" w14:textId="77777777" w:rsidR="00FA0DCE" w:rsidRDefault="00FA0DCE" w:rsidP="00CE3CD1">
            <w:pPr>
              <w:pStyle w:val="a3"/>
              <w:spacing w:before="240" w:after="24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　心肺蘇生法</w:t>
            </w:r>
          </w:p>
          <w:p w14:paraId="1BE78CEB" w14:textId="77777777" w:rsidR="00FA0DCE" w:rsidRDefault="00FA0DCE" w:rsidP="00CE3CD1">
            <w:pPr>
              <w:pStyle w:val="a3"/>
              <w:spacing w:after="24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傷、骨折等の止血及び包帯法</w:t>
            </w:r>
          </w:p>
          <w:p w14:paraId="1D15DBD4" w14:textId="77777777" w:rsidR="00FA0DCE" w:rsidRDefault="00FA0DCE" w:rsidP="00CE3CD1">
            <w:pPr>
              <w:pStyle w:val="a3"/>
              <w:spacing w:after="24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急病等の処置及び運搬法</w:t>
            </w:r>
          </w:p>
          <w:p w14:paraId="6A9F204A" w14:textId="77777777" w:rsidR="00FA0DCE" w:rsidRDefault="00FA0DCE" w:rsidP="00CE3CD1">
            <w:pPr>
              <w:pStyle w:val="a3"/>
              <w:spacing w:after="24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その他（　　　　　　　　　　　　　　　　　　　　　　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CE3CD1" w14:paraId="0DF2EEB1" w14:textId="77777777" w:rsidTr="00CE3CD1">
        <w:trPr>
          <w:trHeight w:hRule="exact" w:val="138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65E9E" w14:textId="77777777" w:rsidR="003974AC" w:rsidRDefault="003974AC" w:rsidP="003974AC">
            <w:pPr>
              <w:pStyle w:val="a3"/>
              <w:spacing w:before="240"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備</w:t>
            </w:r>
          </w:p>
          <w:p w14:paraId="01A8842E" w14:textId="77777777" w:rsidR="00CE3CD1" w:rsidRPr="00CE3CD1" w:rsidRDefault="003974AC" w:rsidP="003974AC">
            <w:pPr>
              <w:pStyle w:val="a3"/>
              <w:spacing w:before="240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考</w:t>
            </w:r>
          </w:p>
        </w:tc>
        <w:tc>
          <w:tcPr>
            <w:tcW w:w="8586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395B4" w14:textId="77777777" w:rsidR="00CE3CD1" w:rsidRDefault="00CE3CD1" w:rsidP="00CE3CD1">
            <w:pPr>
              <w:pStyle w:val="a3"/>
              <w:spacing w:before="342"/>
              <w:rPr>
                <w:spacing w:val="0"/>
              </w:rPr>
            </w:pPr>
          </w:p>
        </w:tc>
      </w:tr>
    </w:tbl>
    <w:p w14:paraId="3BBBA224" w14:textId="77777777" w:rsidR="00FA0DCE" w:rsidRDefault="00FA0DCE" w:rsidP="00F1792F">
      <w:pPr>
        <w:pStyle w:val="a3"/>
        <w:rPr>
          <w:spacing w:val="0"/>
        </w:rPr>
      </w:pPr>
    </w:p>
    <w:sectPr w:rsidR="00FA0DCE" w:rsidSect="00FA0DCE">
      <w:pgSz w:w="11906" w:h="16838"/>
      <w:pgMar w:top="1701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3ADF6" w14:textId="77777777" w:rsidR="00436225" w:rsidRDefault="00436225" w:rsidP="004C4136">
      <w:r>
        <w:separator/>
      </w:r>
    </w:p>
  </w:endnote>
  <w:endnote w:type="continuationSeparator" w:id="0">
    <w:p w14:paraId="4CE35A6D" w14:textId="77777777" w:rsidR="00436225" w:rsidRDefault="00436225" w:rsidP="004C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14310" w14:textId="77777777" w:rsidR="00436225" w:rsidRDefault="00436225" w:rsidP="004C4136">
      <w:r>
        <w:separator/>
      </w:r>
    </w:p>
  </w:footnote>
  <w:footnote w:type="continuationSeparator" w:id="0">
    <w:p w14:paraId="085B8534" w14:textId="77777777" w:rsidR="00436225" w:rsidRDefault="00436225" w:rsidP="004C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DCE"/>
    <w:rsid w:val="00252BD1"/>
    <w:rsid w:val="00291280"/>
    <w:rsid w:val="003974AC"/>
    <w:rsid w:val="00436225"/>
    <w:rsid w:val="004C4136"/>
    <w:rsid w:val="005530FB"/>
    <w:rsid w:val="00561A5D"/>
    <w:rsid w:val="006B3647"/>
    <w:rsid w:val="007B778A"/>
    <w:rsid w:val="00CC690C"/>
    <w:rsid w:val="00CE3CD1"/>
    <w:rsid w:val="00F1792F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75A5E"/>
  <w15:docId w15:val="{765D7493-AE52-4AE9-8BFB-591884D0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3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4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C4136"/>
  </w:style>
  <w:style w:type="paragraph" w:styleId="a6">
    <w:name w:val="footer"/>
    <w:basedOn w:val="a"/>
    <w:link w:val="a7"/>
    <w:uiPriority w:val="99"/>
    <w:semiHidden/>
    <w:unhideWhenUsed/>
    <w:rsid w:val="004C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C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AEE7-6BD7-4C06-889E-9860C83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haruka</dc:creator>
  <cp:lastModifiedBy>syomu-3</cp:lastModifiedBy>
  <cp:revision>13</cp:revision>
  <cp:lastPrinted>2014-08-11T04:49:00Z</cp:lastPrinted>
  <dcterms:created xsi:type="dcterms:W3CDTF">2011-05-10T02:07:00Z</dcterms:created>
  <dcterms:modified xsi:type="dcterms:W3CDTF">2020-03-10T05:19:00Z</dcterms:modified>
</cp:coreProperties>
</file>