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3566" w14:textId="77777777" w:rsidR="0096785C" w:rsidRDefault="0096785C" w:rsidP="00855B60">
      <w:pPr>
        <w:overflowPunct w:val="0"/>
        <w:ind w:right="-1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678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様式第１号（第３条関係）</w:t>
      </w:r>
    </w:p>
    <w:p w14:paraId="0A824567" w14:textId="77777777" w:rsidR="0096785C" w:rsidRPr="0096785C" w:rsidRDefault="0096785C" w:rsidP="0096785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785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消防法令適合通知書交付申請書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4794"/>
      </w:tblGrid>
      <w:tr w:rsidR="0096785C" w14:paraId="5CB32AF6" w14:textId="77777777" w:rsidTr="0096785C">
        <w:trPr>
          <w:trHeight w:val="10039"/>
        </w:trPr>
        <w:tc>
          <w:tcPr>
            <w:tcW w:w="9639" w:type="dxa"/>
            <w:gridSpan w:val="2"/>
          </w:tcPr>
          <w:p w14:paraId="6083F6F5" w14:textId="0A77285E" w:rsidR="0096785C" w:rsidRPr="0096785C" w:rsidRDefault="0096785C" w:rsidP="003B6FA0">
            <w:pPr>
              <w:overflowPunct w:val="0"/>
              <w:ind w:left="219" w:rightChars="100" w:right="21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354FD90F" w14:textId="77777777" w:rsidR="003B6FA0" w:rsidRDefault="003B6FA0" w:rsidP="003B6FA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14:paraId="17B9EFC5" w14:textId="62BE304D" w:rsidR="0096785C" w:rsidRPr="0096785C" w:rsidRDefault="0096785C" w:rsidP="00422819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利根沼田広域消防本部消防長　様</w:t>
            </w:r>
          </w:p>
          <w:p w14:paraId="53301B8D" w14:textId="77777777" w:rsidR="0096785C" w:rsidRPr="0096785C" w:rsidRDefault="0096785C" w:rsidP="0096785C">
            <w:pPr>
              <w:overflowPunct w:val="0"/>
              <w:ind w:left="21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79DD8E5" w14:textId="77777777" w:rsidR="0096785C" w:rsidRPr="0096785C" w:rsidRDefault="0096785C" w:rsidP="0096785C">
            <w:pPr>
              <w:overflowPunct w:val="0"/>
              <w:ind w:left="219" w:firstLineChars="1637" w:firstLine="392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申請者　　　　　　　　　　　　　　　　　</w:t>
            </w:r>
          </w:p>
          <w:p w14:paraId="7D96BFE0" w14:textId="4F694926" w:rsidR="0096785C" w:rsidRPr="0096785C" w:rsidRDefault="0096785C" w:rsidP="0096785C">
            <w:pPr>
              <w:overflowPunct w:val="0"/>
              <w:ind w:left="219" w:firstLineChars="1755" w:firstLine="421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14:paraId="1B4BE9CA" w14:textId="2E5E34EF" w:rsidR="0096785C" w:rsidRPr="0096785C" w:rsidRDefault="0096785C" w:rsidP="0096785C">
            <w:pPr>
              <w:overflowPunct w:val="0"/>
              <w:ind w:left="219" w:firstLineChars="1755" w:firstLine="4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14:paraId="4A54B623" w14:textId="77777777" w:rsidR="0096785C" w:rsidRPr="0096785C" w:rsidRDefault="0096785C" w:rsidP="0096785C">
            <w:pPr>
              <w:overflowPunct w:val="0"/>
              <w:ind w:left="21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DC28B2" w14:textId="77777777" w:rsidR="0096785C" w:rsidRPr="0096785C" w:rsidRDefault="0096785C" w:rsidP="0096785C">
            <w:pPr>
              <w:overflowPunct w:val="0"/>
              <w:ind w:leftChars="-1" w:left="-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下記の旅館又はホテル等について、消防法令に係る消防法令適合通知書の交付を申請します。</w:t>
            </w:r>
          </w:p>
          <w:p w14:paraId="4F11EF2F" w14:textId="77777777" w:rsidR="0096785C" w:rsidRPr="0096785C" w:rsidRDefault="0096785C" w:rsidP="003B6FA0">
            <w:pPr>
              <w:overflowPunct w:val="0"/>
              <w:ind w:left="219" w:rightChars="-150" w:right="-31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11B297" w14:textId="77777777" w:rsidR="0096785C" w:rsidRPr="0096785C" w:rsidRDefault="0096785C" w:rsidP="0096785C">
            <w:pPr>
              <w:overflowPunct w:val="0"/>
              <w:ind w:left="2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07FD46DE" w14:textId="77777777" w:rsidR="0096785C" w:rsidRPr="0096785C" w:rsidRDefault="0096785C" w:rsidP="0096785C">
            <w:pPr>
              <w:overflowPunct w:val="0"/>
              <w:ind w:left="21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945771" w14:textId="289E9643" w:rsidR="0096785C" w:rsidRPr="0096785C" w:rsidRDefault="0096785C" w:rsidP="0096785C">
            <w:pPr>
              <w:overflowPunct w:val="0"/>
              <w:ind w:leftChars="-19" w:left="-2" w:hangingChars="16" w:hanging="3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　名　　　称</w:t>
            </w:r>
          </w:p>
          <w:p w14:paraId="47EB44A5" w14:textId="77777777" w:rsidR="0096785C" w:rsidRPr="0096785C" w:rsidRDefault="0096785C" w:rsidP="0096785C">
            <w:pPr>
              <w:overflowPunct w:val="0"/>
              <w:ind w:leftChars="-19" w:left="-2" w:hangingChars="16" w:hanging="3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B5496E" w14:textId="6B5E88E2" w:rsidR="0096785C" w:rsidRPr="0096785C" w:rsidRDefault="0096785C" w:rsidP="00F2117B">
            <w:pPr>
              <w:tabs>
                <w:tab w:val="left" w:pos="5250"/>
              </w:tabs>
              <w:overflowPunct w:val="0"/>
              <w:ind w:leftChars="-19" w:left="-2" w:hangingChars="16" w:hanging="3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２　所　在　地</w:t>
            </w:r>
            <w:r w:rsidR="00F2117B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ab/>
            </w:r>
          </w:p>
          <w:p w14:paraId="70CED27B" w14:textId="77777777" w:rsidR="0096785C" w:rsidRPr="0096785C" w:rsidRDefault="0096785C" w:rsidP="0096785C">
            <w:pPr>
              <w:overflowPunct w:val="0"/>
              <w:ind w:leftChars="-19" w:left="-2" w:hangingChars="16" w:hanging="3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6DAA80" w14:textId="77777777" w:rsidR="0096785C" w:rsidRPr="0096785C" w:rsidRDefault="0096785C" w:rsidP="0096785C">
            <w:pPr>
              <w:overflowPunct w:val="0"/>
              <w:ind w:leftChars="-19" w:left="-2" w:hangingChars="16" w:hanging="3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３　申請理由区分</w:t>
            </w:r>
          </w:p>
          <w:p w14:paraId="0F32C70C" w14:textId="608E5179" w:rsidR="0096785C" w:rsidRPr="0096785C" w:rsidRDefault="0096785C" w:rsidP="0096785C">
            <w:pPr>
              <w:overflowPunct w:val="0"/>
              <w:ind w:leftChars="-19" w:left="-2" w:hangingChars="16" w:hanging="3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538642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旅館業法（昭和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23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年法律第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138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号）第３条の規定による営業の許可</w:t>
            </w:r>
          </w:p>
          <w:p w14:paraId="2A0AC2F8" w14:textId="50F66D56" w:rsidR="0096785C" w:rsidRPr="0096785C" w:rsidRDefault="0096785C" w:rsidP="0096785C">
            <w:pPr>
              <w:overflowPunct w:val="0"/>
              <w:ind w:leftChars="-19" w:left="462" w:hangingChars="209" w:hanging="5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6348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旅館業法施行規則（昭和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23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年厚生省令第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28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号）第４条の規定による施設又は設備の変更届出</w:t>
            </w:r>
          </w:p>
          <w:p w14:paraId="79E672FD" w14:textId="091817B1" w:rsidR="0096785C" w:rsidRPr="0096785C" w:rsidRDefault="0096785C" w:rsidP="0096785C">
            <w:pPr>
              <w:overflowPunct w:val="0"/>
              <w:ind w:leftChars="-19" w:left="462" w:hangingChars="209" w:hanging="5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144989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国際観光ホテル整備法（昭和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24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年法律第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279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号）第３条又は第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18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条第１項の規定による登録</w:t>
            </w:r>
          </w:p>
          <w:p w14:paraId="18D65E61" w14:textId="5D9561B7" w:rsidR="0096785C" w:rsidRPr="0096785C" w:rsidRDefault="0096785C" w:rsidP="0096785C">
            <w:pPr>
              <w:overflowPunct w:val="0"/>
              <w:ind w:leftChars="-19" w:left="462" w:hangingChars="209" w:hanging="5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677638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国際観光ホテル整備法（昭和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24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年法律第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279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号）第７条第１項又は第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18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72EF7C7D" w14:textId="6ECCEE14" w:rsidR="0096785C" w:rsidRPr="0096785C" w:rsidRDefault="0096785C" w:rsidP="0096785C">
            <w:pPr>
              <w:overflowPunct w:val="0"/>
              <w:ind w:leftChars="-19" w:left="462" w:hangingChars="209" w:hanging="5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2085282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風俗営業等の規制及び業務の適正化等に関する法律（昭和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23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年法律第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122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号）第３条規定による営業許可</w:t>
            </w:r>
          </w:p>
          <w:p w14:paraId="1B63BF6B" w14:textId="7A11D61A" w:rsidR="0096785C" w:rsidRDefault="0096785C" w:rsidP="0096785C">
            <w:pPr>
              <w:overflowPunct w:val="0"/>
              <w:ind w:leftChars="-19" w:left="462" w:hangingChars="209" w:hanging="502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eastAsiaTheme="minorHAnsi" w:hint="eastAsia"/>
                  <w:sz w:val="24"/>
                  <w:szCs w:val="24"/>
                </w:rPr>
                <w:id w:val="-181763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C9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風俗営業等の規制及び業務の適正化等に関する法律（昭和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23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年法律第</w:t>
            </w:r>
            <w:r w:rsidRPr="0096785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122</w:t>
            </w: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96785C" w14:paraId="5975FAAD" w14:textId="5FE8957C" w:rsidTr="0096785C">
        <w:trPr>
          <w:trHeight w:val="399"/>
        </w:trPr>
        <w:tc>
          <w:tcPr>
            <w:tcW w:w="4845" w:type="dxa"/>
          </w:tcPr>
          <w:p w14:paraId="12A184F2" w14:textId="60063834" w:rsidR="0096785C" w:rsidRPr="0096785C" w:rsidRDefault="0096785C" w:rsidP="0096785C">
            <w:pPr>
              <w:overflowPunct w:val="0"/>
              <w:ind w:left="219" w:rightChars="88" w:right="18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2"/>
                <w:sz w:val="24"/>
                <w:szCs w:val="24"/>
              </w:rPr>
              <w:t>※　受付欄</w:t>
            </w:r>
          </w:p>
        </w:tc>
        <w:tc>
          <w:tcPr>
            <w:tcW w:w="4794" w:type="dxa"/>
          </w:tcPr>
          <w:p w14:paraId="78BBB01A" w14:textId="4A527545" w:rsidR="0096785C" w:rsidRPr="0096785C" w:rsidRDefault="0096785C" w:rsidP="0096785C">
            <w:pPr>
              <w:overflowPunct w:val="0"/>
              <w:ind w:left="219" w:rightChars="88" w:right="18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96785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2"/>
                <w:sz w:val="24"/>
                <w:szCs w:val="24"/>
              </w:rPr>
              <w:t>※　経過欄</w:t>
            </w:r>
          </w:p>
        </w:tc>
      </w:tr>
      <w:tr w:rsidR="0096785C" w14:paraId="099CDDEC" w14:textId="3CD65354" w:rsidTr="00A65C9E">
        <w:trPr>
          <w:trHeight w:val="1172"/>
        </w:trPr>
        <w:tc>
          <w:tcPr>
            <w:tcW w:w="4845" w:type="dxa"/>
          </w:tcPr>
          <w:p w14:paraId="15EB9416" w14:textId="77777777" w:rsidR="0096785C" w:rsidRPr="0096785C" w:rsidRDefault="0096785C" w:rsidP="0096785C">
            <w:pPr>
              <w:overflowPunct w:val="0"/>
              <w:ind w:left="219" w:rightChars="88" w:right="185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</w:tcPr>
          <w:p w14:paraId="0547A4FF" w14:textId="77777777" w:rsidR="0096785C" w:rsidRPr="0096785C" w:rsidRDefault="0096785C" w:rsidP="0096785C">
            <w:pPr>
              <w:overflowPunct w:val="0"/>
              <w:ind w:left="219" w:rightChars="88" w:right="185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132C7BE" w14:textId="6FFCA4FD" w:rsidR="0096785C" w:rsidRPr="0096785C" w:rsidRDefault="0096785C" w:rsidP="0096785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678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備考１　この用紙の大きさは、日本産業規格Ａ４とすること。</w:t>
      </w:r>
    </w:p>
    <w:p w14:paraId="7425C0ED" w14:textId="77777777" w:rsidR="0096785C" w:rsidRPr="0096785C" w:rsidRDefault="0096785C" w:rsidP="009678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678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２　「申請理由区分」は、該当する□にチェックを入れること。</w:t>
      </w:r>
    </w:p>
    <w:p w14:paraId="0353965A" w14:textId="5869BF8B" w:rsidR="0096785C" w:rsidRPr="0096785C" w:rsidRDefault="0096785C" w:rsidP="0096785C">
      <w:pPr>
        <w:overflowPunct w:val="0"/>
        <w:textAlignment w:val="baseline"/>
      </w:pPr>
      <w:r w:rsidRPr="009678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３　※の欄は、記入しないこと。</w:t>
      </w:r>
    </w:p>
    <w:sectPr w:rsidR="0096785C" w:rsidRPr="0096785C" w:rsidSect="00A65C9E">
      <w:pgSz w:w="11906" w:h="16838" w:code="9"/>
      <w:pgMar w:top="1134" w:right="1134" w:bottom="1134" w:left="1247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5C"/>
    <w:rsid w:val="003B6FA0"/>
    <w:rsid w:val="00422819"/>
    <w:rsid w:val="00855B60"/>
    <w:rsid w:val="0096785C"/>
    <w:rsid w:val="00A65C9E"/>
    <w:rsid w:val="00AD52E4"/>
    <w:rsid w:val="00F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971E8"/>
  <w15:chartTrackingRefBased/>
  <w15:docId w15:val="{41140367-03CD-457C-8A12-A5B42D36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0D1A-324E-4890-925A-8F2C906A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2023-09-06T05:33:00Z</dcterms:created>
  <dcterms:modified xsi:type="dcterms:W3CDTF">2023-10-24T01:02:00Z</dcterms:modified>
</cp:coreProperties>
</file>